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4571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71"/>
      </w:tblGrid>
      <w:tr w:rsidR="006633B5" w:rsidRPr="00A11A42">
        <w:trPr>
          <w:jc w:val="center"/>
        </w:trPr>
        <w:tc>
          <w:tcPr>
            <w:tcW w:w="145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33B5" w:rsidRPr="00A11A42" w:rsidRDefault="00863CF4">
            <w:pPr>
              <w:ind w:firstLine="4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11A42">
              <w:rPr>
                <w:b/>
                <w:bCs/>
                <w:color w:val="000000"/>
                <w:sz w:val="28"/>
                <w:szCs w:val="28"/>
              </w:rPr>
              <w:t>Перечень объектов капитального строительства и объектов недвижимого имущества, планируемых к финансированию за счет средств областного бюджета, федерального бюджета и иных источников в рамках адресной инвестиционной программы Ярославской области на 2022 год</w:t>
            </w:r>
          </w:p>
          <w:p w:rsidR="001A5154" w:rsidRPr="00A11A42" w:rsidRDefault="001A5154">
            <w:pPr>
              <w:ind w:firstLine="420"/>
              <w:jc w:val="center"/>
            </w:pPr>
          </w:p>
        </w:tc>
      </w:tr>
    </w:tbl>
    <w:p w:rsidR="006633B5" w:rsidRPr="00A11A42" w:rsidRDefault="006633B5">
      <w:pPr>
        <w:rPr>
          <w:vanish/>
        </w:rPr>
      </w:pPr>
      <w:bookmarkStart w:id="0" w:name="__bookmark_1"/>
      <w:bookmarkEnd w:id="0"/>
    </w:p>
    <w:tbl>
      <w:tblPr>
        <w:tblOverlap w:val="never"/>
        <w:tblW w:w="15811" w:type="dxa"/>
        <w:tblLayout w:type="fixed"/>
        <w:tblLook w:val="01E0" w:firstRow="1" w:lastRow="1" w:firstColumn="1" w:lastColumn="1" w:noHBand="0" w:noVBand="0"/>
      </w:tblPr>
      <w:tblGrid>
        <w:gridCol w:w="506"/>
        <w:gridCol w:w="1701"/>
        <w:gridCol w:w="6804"/>
        <w:gridCol w:w="1700"/>
        <w:gridCol w:w="1700"/>
        <w:gridCol w:w="1700"/>
        <w:gridCol w:w="1700"/>
      </w:tblGrid>
      <w:tr w:rsidR="006633B5" w:rsidRPr="00A11A42" w:rsidTr="00C04B3B">
        <w:trPr>
          <w:trHeight w:val="230"/>
          <w:tblHeader/>
        </w:trPr>
        <w:tc>
          <w:tcPr>
            <w:tcW w:w="5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602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602"/>
            </w:tblGrid>
            <w:tr w:rsidR="006633B5" w:rsidRPr="00A11A42">
              <w:trPr>
                <w:jc w:val="center"/>
              </w:trPr>
              <w:tc>
                <w:tcPr>
                  <w:tcW w:w="260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B4CC0" w:rsidRPr="00A11A42" w:rsidRDefault="00863CF4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11A42">
                    <w:rPr>
                      <w:color w:val="000000"/>
                      <w:sz w:val="24"/>
                      <w:szCs w:val="24"/>
                    </w:rPr>
                    <w:t xml:space="preserve">№ </w:t>
                  </w:r>
                </w:p>
                <w:p w:rsidR="006633B5" w:rsidRPr="00A11A42" w:rsidRDefault="00863CF4">
                  <w:pPr>
                    <w:jc w:val="center"/>
                  </w:pPr>
                  <w:r w:rsidRPr="00A11A42">
                    <w:rPr>
                      <w:color w:val="000000"/>
                      <w:sz w:val="24"/>
                      <w:szCs w:val="24"/>
                    </w:rPr>
                    <w:t>п/п</w:t>
                  </w:r>
                </w:p>
              </w:tc>
            </w:tr>
          </w:tbl>
          <w:p w:rsidR="006633B5" w:rsidRPr="00A11A42" w:rsidRDefault="006633B5">
            <w:pPr>
              <w:spacing w:line="1" w:lineRule="auto"/>
            </w:pPr>
          </w:p>
        </w:tc>
        <w:tc>
          <w:tcPr>
            <w:tcW w:w="850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871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713"/>
            </w:tblGrid>
            <w:tr w:rsidR="006633B5" w:rsidRPr="00A11A42" w:rsidTr="005B4CC0">
              <w:trPr>
                <w:jc w:val="center"/>
              </w:trPr>
              <w:tc>
                <w:tcPr>
                  <w:tcW w:w="87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633B5" w:rsidRPr="00A11A42" w:rsidRDefault="00863CF4">
                  <w:pPr>
                    <w:jc w:val="center"/>
                  </w:pPr>
                  <w:r w:rsidRPr="00A11A42">
                    <w:rPr>
                      <w:color w:val="000000"/>
                      <w:sz w:val="24"/>
                      <w:szCs w:val="24"/>
                    </w:rPr>
                    <w:t>Государственная программа, подпрограмма, РП, РЦП, объект</w:t>
                  </w:r>
                </w:p>
              </w:tc>
            </w:tr>
          </w:tbl>
          <w:p w:rsidR="006633B5" w:rsidRPr="00A11A42" w:rsidRDefault="006633B5">
            <w:pPr>
              <w:spacing w:line="1" w:lineRule="auto"/>
            </w:pPr>
          </w:p>
        </w:tc>
        <w:tc>
          <w:tcPr>
            <w:tcW w:w="17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6633B5" w:rsidRPr="00A11A42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633B5" w:rsidRPr="00A11A42" w:rsidRDefault="00863CF4">
                  <w:pPr>
                    <w:jc w:val="center"/>
                  </w:pPr>
                  <w:r w:rsidRPr="00A11A42">
                    <w:rPr>
                      <w:color w:val="000000"/>
                      <w:sz w:val="24"/>
                      <w:szCs w:val="24"/>
                    </w:rPr>
                    <w:t>Объем бюджетных ассигнований на 2022 год, руб.</w:t>
                  </w:r>
                </w:p>
              </w:tc>
            </w:tr>
          </w:tbl>
          <w:p w:rsidR="006633B5" w:rsidRPr="00A11A42" w:rsidRDefault="006633B5">
            <w:pPr>
              <w:spacing w:line="1" w:lineRule="auto"/>
            </w:pPr>
          </w:p>
        </w:tc>
        <w:tc>
          <w:tcPr>
            <w:tcW w:w="5100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49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950"/>
            </w:tblGrid>
            <w:tr w:rsidR="006633B5" w:rsidRPr="00A11A42">
              <w:trPr>
                <w:jc w:val="center"/>
              </w:trPr>
              <w:tc>
                <w:tcPr>
                  <w:tcW w:w="49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633B5" w:rsidRPr="00A11A42" w:rsidRDefault="00863CF4">
                  <w:pPr>
                    <w:jc w:val="center"/>
                  </w:pPr>
                  <w:r w:rsidRPr="00A11A42">
                    <w:rPr>
                      <w:color w:val="000000"/>
                      <w:sz w:val="24"/>
                      <w:szCs w:val="24"/>
                    </w:rPr>
                    <w:t>в том числе средства</w:t>
                  </w:r>
                </w:p>
              </w:tc>
            </w:tr>
          </w:tbl>
          <w:p w:rsidR="006633B5" w:rsidRPr="00A11A42" w:rsidRDefault="006633B5">
            <w:pPr>
              <w:spacing w:line="1" w:lineRule="auto"/>
            </w:pPr>
          </w:p>
        </w:tc>
      </w:tr>
      <w:tr w:rsidR="006633B5" w:rsidRPr="00A11A42" w:rsidTr="00C04B3B">
        <w:trPr>
          <w:tblHeader/>
        </w:trPr>
        <w:tc>
          <w:tcPr>
            <w:tcW w:w="50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spacing w:line="1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6633B5" w:rsidRPr="00A11A42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633B5" w:rsidRPr="00A11A42" w:rsidRDefault="00863CF4">
                  <w:pPr>
                    <w:jc w:val="center"/>
                  </w:pPr>
                  <w:r w:rsidRPr="00A11A42">
                    <w:rPr>
                      <w:color w:val="000000"/>
                      <w:sz w:val="24"/>
                      <w:szCs w:val="24"/>
                    </w:rPr>
                    <w:t>Код</w:t>
                  </w:r>
                </w:p>
              </w:tc>
            </w:tr>
          </w:tbl>
          <w:p w:rsidR="006633B5" w:rsidRPr="00A11A42" w:rsidRDefault="006633B5">
            <w:pPr>
              <w:spacing w:line="1" w:lineRule="auto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602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602"/>
            </w:tblGrid>
            <w:tr w:rsidR="006633B5" w:rsidRPr="00A11A42">
              <w:trPr>
                <w:jc w:val="center"/>
              </w:trPr>
              <w:tc>
                <w:tcPr>
                  <w:tcW w:w="260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633B5" w:rsidRPr="00A11A42" w:rsidRDefault="00863CF4">
                  <w:pPr>
                    <w:jc w:val="center"/>
                  </w:pPr>
                  <w:r w:rsidRPr="00A11A42"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6633B5" w:rsidRPr="00A11A42" w:rsidRDefault="006633B5">
            <w:pPr>
              <w:spacing w:line="1" w:lineRule="auto"/>
            </w:pPr>
          </w:p>
        </w:tc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6633B5" w:rsidRPr="00A11A42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633B5" w:rsidRPr="00A11A42" w:rsidRDefault="00863CF4">
                  <w:pPr>
                    <w:jc w:val="center"/>
                  </w:pPr>
                  <w:r w:rsidRPr="00A11A42">
                    <w:rPr>
                      <w:color w:val="000000"/>
                      <w:sz w:val="24"/>
                      <w:szCs w:val="24"/>
                    </w:rPr>
                    <w:t>ОБ</w:t>
                  </w:r>
                </w:p>
              </w:tc>
            </w:tr>
          </w:tbl>
          <w:p w:rsidR="006633B5" w:rsidRPr="00A11A42" w:rsidRDefault="006633B5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6633B5" w:rsidRPr="00A11A42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633B5" w:rsidRPr="00A11A42" w:rsidRDefault="00863CF4">
                  <w:pPr>
                    <w:jc w:val="center"/>
                  </w:pPr>
                  <w:r w:rsidRPr="00A11A42">
                    <w:rPr>
                      <w:color w:val="000000"/>
                      <w:sz w:val="24"/>
                      <w:szCs w:val="24"/>
                    </w:rPr>
                    <w:t>ФБ</w:t>
                  </w:r>
                </w:p>
              </w:tc>
            </w:tr>
          </w:tbl>
          <w:p w:rsidR="006633B5" w:rsidRPr="00A11A42" w:rsidRDefault="006633B5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6633B5" w:rsidRPr="00A11A42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633B5" w:rsidRPr="00A11A42" w:rsidRDefault="00863CF4">
                  <w:pPr>
                    <w:jc w:val="center"/>
                  </w:pPr>
                  <w:r w:rsidRPr="00A11A42">
                    <w:rPr>
                      <w:color w:val="000000"/>
                      <w:sz w:val="24"/>
                      <w:szCs w:val="24"/>
                    </w:rPr>
                    <w:t>иные источники</w:t>
                  </w:r>
                </w:p>
                <w:p w:rsidR="006633B5" w:rsidRPr="00A11A42" w:rsidRDefault="00863CF4">
                  <w:pPr>
                    <w:jc w:val="center"/>
                  </w:pPr>
                  <w:r w:rsidRPr="00A11A42">
                    <w:rPr>
                      <w:color w:val="000000"/>
                      <w:sz w:val="24"/>
                      <w:szCs w:val="24"/>
                    </w:rPr>
                    <w:t>(ДБ и ГФ)</w:t>
                  </w:r>
                </w:p>
              </w:tc>
            </w:tr>
          </w:tbl>
          <w:p w:rsidR="006633B5" w:rsidRPr="00A11A42" w:rsidRDefault="006633B5">
            <w:pPr>
              <w:spacing w:line="1" w:lineRule="auto"/>
            </w:pPr>
          </w:p>
        </w:tc>
      </w:tr>
    </w:tbl>
    <w:p w:rsidR="006633B5" w:rsidRPr="00A11A42" w:rsidRDefault="006633B5">
      <w:pPr>
        <w:rPr>
          <w:vanish/>
          <w:sz w:val="8"/>
          <w:szCs w:val="8"/>
        </w:rPr>
      </w:pPr>
      <w:bookmarkStart w:id="1" w:name="__bookmark_2"/>
      <w:bookmarkEnd w:id="1"/>
    </w:p>
    <w:tbl>
      <w:tblPr>
        <w:tblOverlap w:val="never"/>
        <w:tblW w:w="15811" w:type="dxa"/>
        <w:tblLayout w:type="fixed"/>
        <w:tblLook w:val="01E0" w:firstRow="1" w:lastRow="1" w:firstColumn="1" w:lastColumn="1" w:noHBand="0" w:noVBand="0"/>
      </w:tblPr>
      <w:tblGrid>
        <w:gridCol w:w="506"/>
        <w:gridCol w:w="1701"/>
        <w:gridCol w:w="6804"/>
        <w:gridCol w:w="1700"/>
        <w:gridCol w:w="1700"/>
        <w:gridCol w:w="1700"/>
        <w:gridCol w:w="1700"/>
      </w:tblGrid>
      <w:tr w:rsidR="006633B5" w:rsidRPr="00A11A42" w:rsidTr="00C04B3B">
        <w:trPr>
          <w:tblHeader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602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602"/>
            </w:tblGrid>
            <w:tr w:rsidR="006633B5" w:rsidRPr="00A11A42">
              <w:trPr>
                <w:jc w:val="center"/>
              </w:trPr>
              <w:tc>
                <w:tcPr>
                  <w:tcW w:w="260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633B5" w:rsidRPr="00A11A42" w:rsidRDefault="00863CF4">
                  <w:pPr>
                    <w:jc w:val="center"/>
                  </w:pPr>
                  <w:r w:rsidRPr="00A11A42">
                    <w:rPr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6633B5" w:rsidRPr="00A11A42" w:rsidRDefault="006633B5">
            <w:pPr>
              <w:spacing w:line="1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6633B5" w:rsidRPr="00A11A42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633B5" w:rsidRPr="00A11A42" w:rsidRDefault="00863CF4">
                  <w:pPr>
                    <w:jc w:val="center"/>
                  </w:pPr>
                  <w:r w:rsidRPr="00A11A42">
                    <w:rPr>
                      <w:color w:val="000000"/>
                      <w:sz w:val="24"/>
                      <w:szCs w:val="24"/>
                    </w:rPr>
                    <w:t>2</w:t>
                  </w:r>
                </w:p>
              </w:tc>
            </w:tr>
          </w:tbl>
          <w:p w:rsidR="006633B5" w:rsidRPr="00A11A42" w:rsidRDefault="006633B5">
            <w:pPr>
              <w:spacing w:line="1" w:lineRule="auto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6729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729"/>
            </w:tblGrid>
            <w:tr w:rsidR="006633B5" w:rsidRPr="00A11A42" w:rsidTr="005B4CC0">
              <w:trPr>
                <w:jc w:val="center"/>
              </w:trPr>
              <w:tc>
                <w:tcPr>
                  <w:tcW w:w="672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633B5" w:rsidRPr="00A11A42" w:rsidRDefault="00863CF4">
                  <w:pPr>
                    <w:jc w:val="center"/>
                  </w:pPr>
                  <w:r w:rsidRPr="00A11A42">
                    <w:rPr>
                      <w:color w:val="000000"/>
                      <w:sz w:val="24"/>
                      <w:szCs w:val="24"/>
                    </w:rPr>
                    <w:t>3</w:t>
                  </w:r>
                </w:p>
              </w:tc>
            </w:tr>
          </w:tbl>
          <w:p w:rsidR="006633B5" w:rsidRPr="00A11A42" w:rsidRDefault="006633B5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6633B5" w:rsidRPr="00A11A42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633B5" w:rsidRPr="00A11A42" w:rsidRDefault="00863CF4">
                  <w:pPr>
                    <w:jc w:val="center"/>
                  </w:pPr>
                  <w:r w:rsidRPr="00A11A42">
                    <w:rPr>
                      <w:color w:val="000000"/>
                      <w:sz w:val="24"/>
                      <w:szCs w:val="24"/>
                    </w:rPr>
                    <w:t>4</w:t>
                  </w:r>
                </w:p>
              </w:tc>
            </w:tr>
          </w:tbl>
          <w:p w:rsidR="006633B5" w:rsidRPr="00A11A42" w:rsidRDefault="006633B5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6633B5" w:rsidRPr="00A11A42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633B5" w:rsidRPr="00A11A42" w:rsidRDefault="00863CF4">
                  <w:pPr>
                    <w:jc w:val="center"/>
                  </w:pPr>
                  <w:r w:rsidRPr="00A11A42">
                    <w:rPr>
                      <w:color w:val="000000"/>
                      <w:sz w:val="24"/>
                      <w:szCs w:val="24"/>
                    </w:rPr>
                    <w:t>5</w:t>
                  </w:r>
                </w:p>
              </w:tc>
            </w:tr>
          </w:tbl>
          <w:p w:rsidR="006633B5" w:rsidRPr="00A11A42" w:rsidRDefault="006633B5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6633B5" w:rsidRPr="00A11A42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633B5" w:rsidRPr="00A11A42" w:rsidRDefault="00863CF4">
                  <w:pPr>
                    <w:jc w:val="center"/>
                  </w:pPr>
                  <w:r w:rsidRPr="00A11A42">
                    <w:rPr>
                      <w:color w:val="000000"/>
                      <w:sz w:val="24"/>
                      <w:szCs w:val="24"/>
                    </w:rPr>
                    <w:t>6</w:t>
                  </w:r>
                </w:p>
              </w:tc>
            </w:tr>
          </w:tbl>
          <w:p w:rsidR="006633B5" w:rsidRPr="00A11A42" w:rsidRDefault="006633B5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6633B5" w:rsidRPr="00A11A42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633B5" w:rsidRPr="00A11A42" w:rsidRDefault="00863CF4">
                  <w:pPr>
                    <w:jc w:val="center"/>
                  </w:pPr>
                  <w:r w:rsidRPr="00A11A42">
                    <w:rPr>
                      <w:color w:val="000000"/>
                      <w:sz w:val="24"/>
                      <w:szCs w:val="24"/>
                    </w:rPr>
                    <w:t>7</w:t>
                  </w:r>
                </w:p>
              </w:tc>
            </w:tr>
          </w:tbl>
          <w:p w:rsidR="006633B5" w:rsidRPr="00A11A42" w:rsidRDefault="006633B5">
            <w:pPr>
              <w:spacing w:line="1" w:lineRule="auto"/>
            </w:pP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2 237 658 907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672 554 407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1 565 104 500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01.1.00.00000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Подпрограмма "Развитие материально-технической базы медицинских организаций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23 750 000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23 750 000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01.1.01.00000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Строительство медицинских организаций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23 750 000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23 750 000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01.1.01.74940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23 750 000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23 750 000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(S278000000000210001) Завершение строительства обсервационного корпуса перинатального центра с приспособлением под Центр медицинской реабилитации для детей раннего возраста, г. Ярославль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23 750 000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23 750 000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01.8.00.00000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Региональная целевая программа "Борьба с онкологическими заболеваниями"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2 210 282 366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645 177 866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1 565 104 500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01.8.N3.00000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медицинских организаций, оказывающих медицинскую помощь пациентам с онкологической патологией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2 210 282 366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645 177 866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1 565 104 500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35838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5838" w:rsidRPr="00A11A42" w:rsidRDefault="00635838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5838" w:rsidRPr="00A11A42" w:rsidRDefault="006358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01.8.N3.52270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5838" w:rsidRPr="00A11A42" w:rsidRDefault="0063583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Реализация мероприятий по новому строительству и реконструкции медицинских организаций для оказания специализированной и высокотехнологичной онкологической помощи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5838" w:rsidRPr="00A11A42" w:rsidRDefault="00635838" w:rsidP="00BD28C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color w:val="000000"/>
                <w:sz w:val="24"/>
                <w:szCs w:val="24"/>
              </w:rPr>
              <w:t>1 554 842 496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5838" w:rsidRPr="00A11A42" w:rsidRDefault="00635838" w:rsidP="00BD28C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color w:val="000000"/>
                <w:sz w:val="24"/>
                <w:szCs w:val="24"/>
              </w:rPr>
              <w:t>426 964 096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5838" w:rsidRPr="00A11A42" w:rsidRDefault="00635838" w:rsidP="00BD28C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color w:val="000000"/>
                <w:sz w:val="24"/>
                <w:szCs w:val="24"/>
              </w:rPr>
              <w:t>1 127 878 400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5838" w:rsidRPr="00A11A42" w:rsidRDefault="006358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35838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5838" w:rsidRPr="00A11A42" w:rsidRDefault="0063583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5838" w:rsidRPr="00A11A42" w:rsidRDefault="006358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5838" w:rsidRPr="00A11A42" w:rsidRDefault="00635838">
            <w:pPr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(278000000000190012) Государственное бюджетное учреждение здравоохранения Ярославской области "Областная клиническая онкологическая больница" г. Ярославль (строительство хирургического корпуса с инженерными коммуникациями и сооружениями)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5838" w:rsidRPr="00A11A42" w:rsidRDefault="00635838" w:rsidP="00BD28C7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1 554 842 496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5838" w:rsidRPr="00A11A42" w:rsidRDefault="00635838" w:rsidP="00BD28C7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426 964 096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5838" w:rsidRPr="00A11A42" w:rsidRDefault="00635838" w:rsidP="00BD28C7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1 127 878 400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5838" w:rsidRPr="00A11A42" w:rsidRDefault="0063583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35838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5838" w:rsidRPr="00A11A42" w:rsidRDefault="00635838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5838" w:rsidRPr="00A11A42" w:rsidRDefault="0063583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01.8.N3.5227F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5838" w:rsidRPr="00A11A42" w:rsidRDefault="0063583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Реализация мероприятий по новому строительству и реконструкции медицинских организаций для оказания специализированной и высокотехнологичной онкологической помощи за счет средств резервного фонда Правительства Российской Федерации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5838" w:rsidRPr="00A11A42" w:rsidRDefault="00635838" w:rsidP="00BD28C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color w:val="000000"/>
                <w:sz w:val="24"/>
                <w:szCs w:val="24"/>
              </w:rPr>
              <w:t>598 939 870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5838" w:rsidRPr="00A11A42" w:rsidRDefault="00635838" w:rsidP="00BD28C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161 713 770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5838" w:rsidRPr="00A11A42" w:rsidRDefault="00635838" w:rsidP="00BD28C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437 226 100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5838" w:rsidRPr="00A11A42" w:rsidRDefault="0063583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35838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5838" w:rsidRPr="00A11A42" w:rsidRDefault="0063583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5838" w:rsidRPr="00A11A42" w:rsidRDefault="006358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5838" w:rsidRPr="00A11A42" w:rsidRDefault="00635838">
            <w:pPr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(278000000000190012) Государственное бюджетное учреждение здравоохранения Ярославской области "Областная клиническая онкологическая больница" г. Ярославль (строительство хирургического корпуса с инженерными коммуникациями и сооружениями)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5838" w:rsidRPr="00A11A42" w:rsidRDefault="00635838" w:rsidP="00BD28C7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598 939 870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5838" w:rsidRPr="00A11A42" w:rsidRDefault="00635838" w:rsidP="00BD28C7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iCs/>
                <w:color w:val="000000"/>
                <w:sz w:val="24"/>
                <w:szCs w:val="24"/>
              </w:rPr>
              <w:t>161 713 770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5838" w:rsidRPr="00A11A42" w:rsidRDefault="00635838" w:rsidP="00BD28C7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437 226 100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5838" w:rsidRPr="00A11A42" w:rsidRDefault="0063583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01.8.N3.74940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56 500 000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56 500 000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(278000000000190012) Государственное бюджетное учреждение здравоохранения Ярославской области "Областная клиническая онкологическая больница" г. Ярославль (строительство хирургического корпуса с инженерными коммуникациями и сооружениями)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56 500 000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56 500 000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01.Д.00.00000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детского здравоохранения, включая создание современной инфраструктуры оказания медицинской помощи детям,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3 626 541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3 626 541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01.Д.N4.00000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детского здравоохранения, включая создание современной инфраструктуры оказания медицинской помощи детям"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3 626 541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3 626 541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01.Д.N4.74940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3 626 541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3 626 541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(278701000001210005) Государственное бюджетное учреждение здравоохранения Ярославской области "Областная детская клиническая больница", г. Ярославль (строительство стационарного корпуса)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3 626 541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3 626 541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1 737 292 617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681 267 217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1 056 025 400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02.7.00.00000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Региональная целевая программа "Образование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1 733 336 106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677 310 706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1 056 025 400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02.7.E1.00000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Региональный проект "Современная школа"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1 582 908 674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526 883 274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1 056 025 400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02.7.E1.52300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Субсидия на создание новых мест в общеобразовательных организациях, расположенных в сельской местности и поселках городского типа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173 409 480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6 936 380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166 473 100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173 409 480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6 936 380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166 473 100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(378640443516200001) Здание общеобразовательной школы на 140 мест, Ярославская область, Рыбинский район, Глебовское сельское поселение, село Погорелка, улица Копринская, земельный участок 47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173 409 480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6 936 380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166 473 100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02.7.E1.52390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Субсидия на реализацию мероприятий по модернизации инфраструктуры общего образования в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129 945 000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5 197 800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124 747 200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129 945 000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5 197 800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124 747 200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(378646000000190001) Корпус №</w:t>
            </w:r>
            <w:r w:rsidR="008E445D" w:rsidRPr="00A11A42">
              <w:rPr>
                <w:color w:val="000000"/>
                <w:sz w:val="24"/>
                <w:szCs w:val="24"/>
              </w:rPr>
              <w:t xml:space="preserve"> </w:t>
            </w:r>
            <w:r w:rsidRPr="00A11A42">
              <w:rPr>
                <w:color w:val="000000"/>
                <w:sz w:val="24"/>
                <w:szCs w:val="24"/>
              </w:rPr>
              <w:t xml:space="preserve">2 МОУ СОШ № 5 им. 63-го </w:t>
            </w:r>
            <w:r w:rsidRPr="00A11A42">
              <w:rPr>
                <w:color w:val="000000"/>
                <w:sz w:val="24"/>
                <w:szCs w:val="24"/>
              </w:rPr>
              <w:lastRenderedPageBreak/>
              <w:t>Угличского пехотного полка по адресу: Ярос</w:t>
            </w:r>
            <w:r w:rsidR="008E445D" w:rsidRPr="00A11A42">
              <w:rPr>
                <w:color w:val="000000"/>
                <w:sz w:val="24"/>
                <w:szCs w:val="24"/>
              </w:rPr>
              <w:t>лавская область, г. </w:t>
            </w:r>
            <w:r w:rsidRPr="00A11A42">
              <w:rPr>
                <w:color w:val="000000"/>
                <w:sz w:val="24"/>
                <w:szCs w:val="24"/>
              </w:rPr>
              <w:t>Углич, Ленинское шоссе, д.1а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lastRenderedPageBreak/>
              <w:t>129 945 000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5 197 800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124 747 200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02.7.E1.53770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Реализация мероприятий по созданию новых мест в общеобразовательных организациях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361 218 580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97 528 580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263 690 000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 w:rsidP="00D45127">
            <w:pPr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 xml:space="preserve">(378606410101200001) Строительство МОУ Вощажниковская средняя общеобразовательная школа на 240 мест, Борисоглебский </w:t>
            </w:r>
            <w:r w:rsidR="00D45127" w:rsidRPr="00A11A42">
              <w:rPr>
                <w:color w:val="000000"/>
                <w:sz w:val="24"/>
                <w:szCs w:val="24"/>
              </w:rPr>
              <w:t>муниципальный район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361 218 580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97 528 580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263 690 000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02.7.E1.5377F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Реализация мероприятий по созданию новых мест в общеобразовательных организациях Ярославской области за счет средств резервного фонда Правительства Российской Федерации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77 574 114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20 945 014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56 629 100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 xml:space="preserve">(378606410101200001) Строительство МОУ Вощажниковская средняя общеобразовательная школа на 240 мест, Борисоглебский </w:t>
            </w:r>
            <w:r w:rsidR="00D45127" w:rsidRPr="00A11A42">
              <w:rPr>
                <w:color w:val="000000"/>
                <w:sz w:val="24"/>
                <w:szCs w:val="24"/>
              </w:rPr>
              <w:t>муниципальный район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77 574 114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20 945 014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56 629 100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02.7.E1.55200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Субсидия на реализацию мероприятий по строительству объектов инфраструктуры общего образования в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412 429 727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111 356 027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301 073 700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412 429 727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111 356 027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301 073 700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(378701000001200001) Здание общеобразовательной организации на 1100 учащихся по ул. Пашуковская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412 429 727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111 356 027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301 073 700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02.7.E1.5520F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Субсидия на реализацию мероприятий по строительству объектов инфраструктуры общего образования в Ярославской области за счет средств резервного фонда Правительства Российской Федерации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196 455 212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53 042 912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143 412 300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196 455 212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53 042 912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143 412 300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(378701000001200001) Здание общеобразовательной организации на 1100 учащихся по ул. Пашуковская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196 455 212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53 042 912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143 412 300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02.7.E1.Д2300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Субсидия на создание новых мест в общеобразовательных организациях, расположенных в сельской местности и поселках городского типа Ярославской области,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55 248 207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55 248 207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55 248 207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55 248 207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(378640443516200001) Здание общеобразовательной школы на 140 мест, Ярославская область, Рыбинский район, Глебовское сельское поселение, село Погорелка, улица Копринская, земельный участок 47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55 248 207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55 248 207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02.7.E1.Д5200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Субсидия на реализацию мероприятий по строительству объектов инфраструктуры общего образования в Ярославской области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176 628 354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176 628 354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176 628 354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176 628 354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(378701000001200001) Здание общеобразовательной организации на 1100 учащихся по ул. Пашуковская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156 628 354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156 628 354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(378701000001220001) Общеобразовательная организация Ярославская область, г. Ярославль, ул. Больш</w:t>
            </w:r>
            <w:r w:rsidR="003F7FCF" w:rsidRPr="00A11A42">
              <w:rPr>
                <w:color w:val="000000"/>
                <w:sz w:val="24"/>
                <w:szCs w:val="24"/>
              </w:rPr>
              <w:t>ая Федоровская, д.</w:t>
            </w:r>
            <w:r w:rsidR="003F7FCF" w:rsidRPr="00A11A42">
              <w:rPr>
                <w:color w:val="000000"/>
                <w:sz w:val="24"/>
                <w:szCs w:val="24"/>
                <w:lang w:val="en-US"/>
              </w:rPr>
              <w:t> </w:t>
            </w:r>
            <w:r w:rsidRPr="00A11A42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(378701000001220002) Общеобразовательная организация с инженерными коммуник</w:t>
            </w:r>
            <w:r w:rsidR="003F7FCF" w:rsidRPr="00A11A42">
              <w:rPr>
                <w:color w:val="000000"/>
                <w:sz w:val="24"/>
                <w:szCs w:val="24"/>
              </w:rPr>
              <w:t>ациями, Ярославская область, г.</w:t>
            </w:r>
            <w:r w:rsidR="003F7FCF" w:rsidRPr="00A11A42">
              <w:rPr>
                <w:color w:val="000000"/>
                <w:sz w:val="24"/>
                <w:szCs w:val="24"/>
                <w:lang w:val="en-US"/>
              </w:rPr>
              <w:t> </w:t>
            </w:r>
            <w:r w:rsidRPr="00A11A42">
              <w:rPr>
                <w:color w:val="000000"/>
                <w:sz w:val="24"/>
                <w:szCs w:val="24"/>
              </w:rPr>
              <w:t>Ярославль, Московский проспект, (у д.121)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02.7.E2.00000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Региональный проект "Успех каждого ребенка"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150 427 432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150 427 432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02.7.E2.76890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зданий дополнительного образования в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150 427 432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150 427 432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150 427 432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150 427 432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(S378612000000210039) Строительство центра развития детского творчества "Лидер", Ярославская область, Гаврилов-Ямский муниципальный район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150 427 432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150 427 432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02.8.00.00000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Региональная целевая программа "Содействие занятости – создание условий дошкольного образования для детей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3 956 511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3 956 511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02.8.01.00000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зданий для реализации образовательной программы дошкольного образования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3 956 511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3 956 511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02.8.01.74160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Реализация мероприятий по строительству дошкольных образовательных организаций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3 956 511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3 956 511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(S278000000000210046) Строительство детского сада на 110 мест в г. Пошехонье, ул. Комсомольская (вблизи д. 39)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1 763 216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1 763 216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(S278000000000220515) Строительство дошкольного образовательного учреждения в п. Михайловском, Ярославский муниципальный район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2 193 295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2 193 295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322 400 577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64 008 577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258 392 000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322 400 577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64 008 577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258 392 000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03.4.P3.00000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Региональный проект "Старшее поколение"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322 400 577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64 008 577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258 392 000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03.4.P3.51210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Субсидия на финансовое обеспечение программ, направленных на обеспечение безопасных и комфортных условий предоставления социальных услуг в сфере социального обслуживания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249 544 331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49 544 331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200 000 000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(278626409191190017) Строительство спального корпуса для ветеранов войны и труда, общей мощностью 128 койко-мест с инженерными коммуникациями (модульная газовая котельная, очистные сооружения, артезианская скважина) по адресу: Ярославская область, Некрасовский район, Бурмакинский с.о., район с. Новое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249 544 331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49 544 331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200 000 000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03.4.P3.5121F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Субсидия на финансовое обеспечение программ, направленных на обеспечение безопасных и комфортных условий предоставления социальных услуг в сфере социального обслуживания, за счет средств резервного фонда Правительства Российской Федерации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72 856 246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14 464 246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58 392 000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(278626409191190017) Строительство спального корпуса для ветеранов войны и труда, общей мощностью 128 койко-мест с инженерными коммуникациями (модульная газовая котельная, очистные сооружения, артезианская скважина) по адресу: Ярославская область, Некрасовский район, Бурмакинский с.о., район с. Новое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72 856 246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14 464 246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58 392 000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1 892 045 596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262 161 932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659 356 800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970 526 864</w:t>
            </w: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566 240 795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206 521 995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359 718 800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05.1.01.00000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05.1.01.71210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Субсидия на 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сельское поселение Красный Профинтерн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(S378626000000210088) Субсидия на переселение граждан из жилищного фонда, признанного непригодным для проживания, и (или) жилищного фонда</w:t>
            </w:r>
            <w:r w:rsidR="00DB0DF5" w:rsidRPr="00A11A42">
              <w:rPr>
                <w:color w:val="000000"/>
                <w:sz w:val="24"/>
                <w:szCs w:val="24"/>
              </w:rPr>
              <w:t xml:space="preserve"> с высоким уровнем износа, с.п. </w:t>
            </w:r>
            <w:r w:rsidRPr="00A11A42">
              <w:rPr>
                <w:color w:val="000000"/>
                <w:sz w:val="24"/>
                <w:szCs w:val="24"/>
              </w:rPr>
              <w:t>Красный Профинтерн Некрасовского муниципального района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05.1.08.00000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256 240 795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196 521 995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59 718 800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05.1.08.71200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161 945 915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161 945 915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(S278000000000200130) Формирование специализированного жилищного фонда в целях предоставления жилых помещений детям-сиротам, детям, оставшимся без попечения родителей, лицам из числа детей-сирот и детей, оставшихся без попечения родителей</w:t>
            </w:r>
            <w:r w:rsidR="006178D2" w:rsidRPr="00A11A42">
              <w:rPr>
                <w:color w:val="000000"/>
                <w:sz w:val="24"/>
                <w:szCs w:val="24"/>
              </w:rPr>
              <w:t>,</w:t>
            </w:r>
            <w:r w:rsidRPr="00A11A42">
              <w:rPr>
                <w:color w:val="000000"/>
                <w:sz w:val="24"/>
                <w:szCs w:val="24"/>
              </w:rPr>
              <w:t xml:space="preserve">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161 945 915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161 945 915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05.1.08.R0820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94 294 880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34 576 080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59 718 800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(S278000000000210307) Формирование специализированного жилищного фонда в целях предоставления жилых помещений детям-сиротам,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94 294 880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34 576 080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59 718 800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05.1.16.00000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по комплексной застройке территории в Дзержинском районе города Ярославля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300 000 000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300 000 000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05.1.16.98001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Субсидия на строительство и реконструкцию автомобильных дорог в городе Ярославле за счет средств инфраструктурного бюджетного кредита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130 000 000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130 000 000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130 000 000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130 000 000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(S378701000000220472) Строительство автомобильной дороги в рамках проекта комплексной застройки территории в районе пересечения Ленинградского проспекта и ул. Малой Норской в МКР № 15 в Дзержинском районе г. Ярославля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130 000 000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130 000 000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05.1.16.98002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Субсидия на строительство инженерных сетей в городе Ярославле за счет средств инфраструктурного бюджетного кредита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17 000 000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17 000 000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17 000 000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17 000 000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 w:rsidP="00DC53E6">
            <w:pPr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(S378701000000220473) Строительство инженерных сетей, в том числе котельной, в рамках проекта комплексной застройки территории в районе пересечения Ленинградского проспекта и ул. Малой Норской в М</w:t>
            </w:r>
            <w:r w:rsidR="00DB0DF5" w:rsidRPr="00A11A42">
              <w:rPr>
                <w:color w:val="000000"/>
                <w:sz w:val="24"/>
                <w:szCs w:val="24"/>
              </w:rPr>
              <w:t xml:space="preserve">КР </w:t>
            </w:r>
            <w:r w:rsidR="00DC53E6" w:rsidRPr="00A11A42">
              <w:rPr>
                <w:color w:val="000000"/>
                <w:sz w:val="24"/>
                <w:szCs w:val="24"/>
              </w:rPr>
              <w:t>№</w:t>
            </w:r>
            <w:r w:rsidR="00DB0DF5" w:rsidRPr="00A11A42">
              <w:rPr>
                <w:color w:val="000000"/>
                <w:sz w:val="24"/>
                <w:szCs w:val="24"/>
              </w:rPr>
              <w:t xml:space="preserve"> 15 в Дзержинском районе г. </w:t>
            </w:r>
            <w:r w:rsidRPr="00A11A42">
              <w:rPr>
                <w:color w:val="000000"/>
                <w:sz w:val="24"/>
                <w:szCs w:val="24"/>
              </w:rPr>
              <w:t>Ярославля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17 000 000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17 000 000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05.1.16.98003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Субсидия на строительство объектов социальной сферы в городе Ярославле за счет средств инфраструктурного бюджетного кредита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153 000 000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153 000 000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153 000 000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153 000 000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 w:rsidP="00DC53E6">
            <w:pPr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 xml:space="preserve">(S378701000000220471) Строительство детского сада в рамках проекта комплексной застройки территории в районе пересечения Ленинградского проспекта и ул. Малой Норской в МКР </w:t>
            </w:r>
            <w:r w:rsidR="00DC53E6" w:rsidRPr="00A11A42">
              <w:rPr>
                <w:color w:val="000000"/>
                <w:sz w:val="24"/>
                <w:szCs w:val="24"/>
              </w:rPr>
              <w:t>№</w:t>
            </w:r>
            <w:r w:rsidRPr="00A11A42">
              <w:rPr>
                <w:color w:val="000000"/>
                <w:sz w:val="24"/>
                <w:szCs w:val="24"/>
              </w:rPr>
              <w:t xml:space="preserve"> 15 в Дзержинском районе г. Ярославля (280 мест)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153 000 000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153 000 000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05.2.00.00000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Региональная адресная программа по переселению граждан из аварийного жилищного фонда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1 013 936 720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43 409 856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970 526 864</w:t>
            </w: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05.2.F3.00000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1 013 936 720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43 409 856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970 526 864</w:t>
            </w: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05.2.F3.67483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970 526 864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970 526 864</w:t>
            </w: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462 379 810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462 379 810</w:t>
            </w: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(S378701000000200090) Субсидия на обеспечение мероприятий по переселению граждан из а</w:t>
            </w:r>
            <w:r w:rsidR="00DB0DF5" w:rsidRPr="00A11A42">
              <w:rPr>
                <w:color w:val="000000"/>
                <w:sz w:val="24"/>
                <w:szCs w:val="24"/>
              </w:rPr>
              <w:t>варийного жилищного фонда, г.о. </w:t>
            </w:r>
            <w:r w:rsidRPr="00A11A42">
              <w:rPr>
                <w:color w:val="000000"/>
                <w:sz w:val="24"/>
                <w:szCs w:val="24"/>
              </w:rPr>
              <w:t>г. Ярославль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462 379 810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462 379 810</w:t>
            </w: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13 952 609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13 952 609</w:t>
            </w: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(S378715000000210206) Субсидия на обеспечение мероприятий по переселению граждан из а</w:t>
            </w:r>
            <w:r w:rsidR="00DB0DF5" w:rsidRPr="00A11A42">
              <w:rPr>
                <w:color w:val="000000"/>
                <w:sz w:val="24"/>
                <w:szCs w:val="24"/>
              </w:rPr>
              <w:t>варийного жилищного фонда, г.о. </w:t>
            </w:r>
            <w:r w:rsidRPr="00A11A42">
              <w:rPr>
                <w:color w:val="000000"/>
                <w:sz w:val="24"/>
                <w:szCs w:val="24"/>
              </w:rPr>
              <w:t>г. Рыбинск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13 952 609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13 952 609</w:t>
            </w: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15 295 916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15 295 916</w:t>
            </w: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(S378705000000210216) Субсидия на обеспечение мероприятий по переселению граждан из а</w:t>
            </w:r>
            <w:r w:rsidR="00DB0DF5" w:rsidRPr="00A11A42">
              <w:rPr>
                <w:color w:val="000000"/>
                <w:sz w:val="24"/>
                <w:szCs w:val="24"/>
              </w:rPr>
              <w:t>варийного жилищного фонда, г.о. </w:t>
            </w:r>
            <w:r w:rsidRPr="00A11A42">
              <w:rPr>
                <w:color w:val="000000"/>
                <w:sz w:val="24"/>
                <w:szCs w:val="24"/>
              </w:rPr>
              <w:t>г. Переславль-Залесский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15 295 916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15 295 916</w:t>
            </w: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25 131 582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25 131 582</w:t>
            </w: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Каменниковское сельское поселение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5 145 720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5 145 720</w:t>
            </w: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(S378640425000210212) Субсидия на обеспечение мероприятий по переселению граждан из аварийного жилищного фонда, Каменниковское с.п. Рыбинского муниципального района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5 145 720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5 145 720</w:t>
            </w: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Покровское сельское поселение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8 987 474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8 987 474</w:t>
            </w: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(S378640435000210262) Субсидия на обеспечение мероприятий по переселению граждан из аварийного жилищного фонда, Покровское с.п. Рыбинского муниципального района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8 987 474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8 987 474</w:t>
            </w: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Тихменевское сельское поселение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10 998 388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10 998 388</w:t>
            </w: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(S378640447000210261) Субсидия на обеспечение мероприятий по переселению граждан из аварийного жилищного фонда, Тихменевское с.п. Рыбинского муниципального района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10 998 388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10 998 388</w:t>
            </w: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52 479 834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52 479 834</w:t>
            </w: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45 986 844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45 986 844</w:t>
            </w: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(S378637101000210211) Субсидия на обеспечение мероприятий по переселению граждан из а</w:t>
            </w:r>
            <w:r w:rsidR="00DB0DF5" w:rsidRPr="00A11A42">
              <w:rPr>
                <w:color w:val="000000"/>
                <w:sz w:val="24"/>
                <w:szCs w:val="24"/>
              </w:rPr>
              <w:t>варийного жилищного фонда, г.п. </w:t>
            </w:r>
            <w:r w:rsidRPr="00A11A42">
              <w:rPr>
                <w:color w:val="000000"/>
                <w:sz w:val="24"/>
                <w:szCs w:val="24"/>
              </w:rPr>
              <w:t>Ростов Ростовского муниципального района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45 986 844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45 986 844</w:t>
            </w: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сельское поселение Семибратово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6 492 990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6 492 990</w:t>
            </w: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53E6" w:rsidRPr="00A11A42" w:rsidRDefault="00863CF4">
            <w:pPr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 xml:space="preserve">(S378637447000210384) Субсидия на обеспечение мероприятий по переселению граждан из аварийного жилищного фонда, </w:t>
            </w:r>
          </w:p>
          <w:p w:rsidR="006633B5" w:rsidRPr="00A11A42" w:rsidRDefault="00863CF4">
            <w:pPr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с.п. Семибратово Ростовского муниципального района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6 492 990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6 492 990</w:t>
            </w: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31 373 514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31 373 514</w:t>
            </w: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30 993 633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30 993 633</w:t>
            </w: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(S378646101000210214) Субсидия на обеспечение мероприятий по переселению граждан из а</w:t>
            </w:r>
            <w:r w:rsidR="00DB0DF5" w:rsidRPr="00A11A42">
              <w:rPr>
                <w:color w:val="000000"/>
                <w:sz w:val="24"/>
                <w:szCs w:val="24"/>
              </w:rPr>
              <w:t>варийного жилищного фонда, г.п. </w:t>
            </w:r>
            <w:r w:rsidRPr="00A11A42">
              <w:rPr>
                <w:color w:val="000000"/>
                <w:sz w:val="24"/>
                <w:szCs w:val="24"/>
              </w:rPr>
              <w:t>Углич Угличского муниципального района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30 993 633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30 993 633</w:t>
            </w: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Улейминское сельское поселение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379 881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379 881</w:t>
            </w: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(S378646480000210220) Субсидия на обеспечение мероприятий по переселению граждан из аварийного жилищного фонда, Улейминское с.п. Угличского муниципального района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379 881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379 881</w:t>
            </w: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21 519 786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21 519 786</w:t>
            </w: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21 519 786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21 519 786</w:t>
            </w: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(S378643101000210213) Субсидия на обеспечение мероприятий по переселению граждан из а</w:t>
            </w:r>
            <w:r w:rsidR="00DB0DF5" w:rsidRPr="00A11A42">
              <w:rPr>
                <w:color w:val="000000"/>
                <w:sz w:val="24"/>
                <w:szCs w:val="24"/>
              </w:rPr>
              <w:t>варийного жилищного фонда, г.п. </w:t>
            </w:r>
            <w:r w:rsidRPr="00A11A42">
              <w:rPr>
                <w:color w:val="000000"/>
                <w:sz w:val="24"/>
                <w:szCs w:val="24"/>
              </w:rPr>
              <w:t>Тутаев Тутаевского муниципального района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21 519 786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21 519 786</w:t>
            </w: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10 277 760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10 277 760</w:t>
            </w: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Борисоглебское сельское поселение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10 277 760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10 277 760</w:t>
            </w: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(S378606407000210215) Субсидия на обеспечение мероприятий по переселению граждан из аварийного жилищного фонда, Борисоглебское с.п. Борисоглебского муниципального района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10 277 760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10 277 760</w:t>
            </w: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4 002 240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4 002 240</w:t>
            </w: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Брейтовское сельское поселение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4 002 240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4 002 240</w:t>
            </w: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(S378609411000210303) Субсидия на обеспечение мероприятий по переселению граждан из аварийного жилищного фонда, Брейтовское с.п. Брейтовского муниципального района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4 002 240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4 002 240</w:t>
            </w: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46 722 644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46 722 644</w:t>
            </w: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городское поселение Гаврилов-Ям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46 722 644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46 722 644</w:t>
            </w: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(S378612101000210302) Субсидия на обеспечение мероприятий по переселению граждан из а</w:t>
            </w:r>
            <w:r w:rsidR="00DB0DF5" w:rsidRPr="00A11A42">
              <w:rPr>
                <w:color w:val="000000"/>
                <w:sz w:val="24"/>
                <w:szCs w:val="24"/>
              </w:rPr>
              <w:t>варийного жилищного фонда, г.п. </w:t>
            </w:r>
            <w:r w:rsidRPr="00A11A42">
              <w:rPr>
                <w:color w:val="000000"/>
                <w:sz w:val="24"/>
                <w:szCs w:val="24"/>
              </w:rPr>
              <w:t>Гаврилов-Ям Гаврилов-Ямского муниципального района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46 722 644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46 722 644</w:t>
            </w: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79 116 347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79 116 347</w:t>
            </w: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городское поселение Данилов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79 116 347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79 116 347</w:t>
            </w: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(S378615101000210221) Субсидия на обеспечение мероприятий по переселению граждан из аварийного жилищного фонда, г.п.</w:t>
            </w:r>
            <w:r w:rsidR="00DB0DF5" w:rsidRPr="00A11A42">
              <w:rPr>
                <w:color w:val="000000"/>
                <w:sz w:val="24"/>
                <w:szCs w:val="24"/>
              </w:rPr>
              <w:t> </w:t>
            </w:r>
            <w:r w:rsidRPr="00A11A42">
              <w:rPr>
                <w:color w:val="000000"/>
                <w:sz w:val="24"/>
                <w:szCs w:val="24"/>
              </w:rPr>
              <w:t>Данилов Даниловского муниципального района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79 116 347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79 116 347</w:t>
            </w: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52 435 584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52 435 584</w:t>
            </w: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городское поселение Любим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52 435 584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52 435 584</w:t>
            </w: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(S378618101000210218) Субсидия на обеспечение мероприятий по переселению граждан из а</w:t>
            </w:r>
            <w:r w:rsidR="00DB0DF5" w:rsidRPr="00A11A42">
              <w:rPr>
                <w:color w:val="000000"/>
                <w:sz w:val="24"/>
                <w:szCs w:val="24"/>
              </w:rPr>
              <w:t>варийного жилищного фонда, г.п. </w:t>
            </w:r>
            <w:r w:rsidRPr="00A11A42">
              <w:rPr>
                <w:color w:val="000000"/>
                <w:sz w:val="24"/>
                <w:szCs w:val="24"/>
              </w:rPr>
              <w:t>Любим Любимского муниципального района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52 435 584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52 435 584</w:t>
            </w: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75 001 483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75 001 483</w:t>
            </w: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24 550 294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24 550 294</w:t>
            </w: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(S378623406000210301) Субсидия на обеспечение мероприятий по переселению граждан из аварийного жилищного фонда, Волжское с.п. Некоузского муниципального района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24 550 294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24 550 294</w:t>
            </w: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Веретейское сельское поселение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22 931 788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22 931 788</w:t>
            </w: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(S378623404000210208) Субсидия на обеспечение мероприятий по переселению граждан из аварийного жилищного фонда, Веретейское с.п. Некоузского муниципального района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22 931 788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22 931 788</w:t>
            </w: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Некоузское сельское поселение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27 519 401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27 519 401</w:t>
            </w: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(S378623415000210209) Субсидия на обеспечение мероприятий по переселению граждан из аварийного жилищного фонда, Некоузское с.п. Некоузского муниципального района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27 519 401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27 519 401</w:t>
            </w: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41 748 960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41 748 960</w:t>
            </w: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сельское поселение Некрасовское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41 748 960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41 748 960</w:t>
            </w: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(S378650470000210219) Субсидия на обеспечение мероприятий по переселению граждан из а</w:t>
            </w:r>
            <w:r w:rsidR="00DB0DF5" w:rsidRPr="00A11A42">
              <w:rPr>
                <w:color w:val="000000"/>
                <w:sz w:val="24"/>
                <w:szCs w:val="24"/>
              </w:rPr>
              <w:t>варийного жилищного фонда, с.п. </w:t>
            </w:r>
            <w:r w:rsidRPr="00A11A42">
              <w:rPr>
                <w:color w:val="000000"/>
                <w:sz w:val="24"/>
                <w:szCs w:val="24"/>
              </w:rPr>
              <w:t>Некрасовское Некрасовского муниципального района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41 748 960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41 748 960</w:t>
            </w: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12 090 671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12 090 671</w:t>
            </w: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городское поселение Пречистое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12 090 671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12 090 671</w:t>
            </w: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(S378629151000210300) Субсидия на обеспечение мероприятий по переселению граждан из а</w:t>
            </w:r>
            <w:r w:rsidR="00DB0DF5" w:rsidRPr="00A11A42">
              <w:rPr>
                <w:color w:val="000000"/>
                <w:sz w:val="24"/>
                <w:szCs w:val="24"/>
              </w:rPr>
              <w:t>варийного жилищного фонда, г.п. </w:t>
            </w:r>
            <w:r w:rsidRPr="00A11A42">
              <w:rPr>
                <w:color w:val="000000"/>
                <w:sz w:val="24"/>
                <w:szCs w:val="24"/>
              </w:rPr>
              <w:t>Пречистое Первомайского муниципального района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12 090 671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12 090 671</w:t>
            </w: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26 998 124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26 998 124</w:t>
            </w: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городское поселение Пошехонье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26 998 124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26 998 124</w:t>
            </w: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(S378634101000210210) Субсидия на обеспечение мероприятий по переселению граждан из аварийного жилищ</w:t>
            </w:r>
            <w:r w:rsidR="00DB0DF5" w:rsidRPr="00A11A42">
              <w:rPr>
                <w:color w:val="000000"/>
                <w:sz w:val="24"/>
                <w:szCs w:val="24"/>
              </w:rPr>
              <w:t>ного фонда, г.п. </w:t>
            </w:r>
            <w:r w:rsidRPr="00A11A42">
              <w:rPr>
                <w:color w:val="000000"/>
                <w:sz w:val="24"/>
                <w:szCs w:val="24"/>
              </w:rPr>
              <w:t>Пошехонье Пошехонского муниципального района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26 998 124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26 998 124</w:t>
            </w: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05.2.F3.67484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43 409 856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43 409 856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24 260 765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24 260 765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(S378701000000200090) Субсидия на обеспечение мероприятий по переселению граждан из а</w:t>
            </w:r>
            <w:r w:rsidR="00DB0DF5" w:rsidRPr="00A11A42">
              <w:rPr>
                <w:color w:val="000000"/>
                <w:sz w:val="24"/>
                <w:szCs w:val="24"/>
              </w:rPr>
              <w:t>варийного жилищного фонда, г.о. </w:t>
            </w:r>
            <w:r w:rsidRPr="00A11A42">
              <w:rPr>
                <w:color w:val="000000"/>
                <w:sz w:val="24"/>
                <w:szCs w:val="24"/>
              </w:rPr>
              <w:t>г. Ярославль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24 260 765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24 260 765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494 156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494 156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(S378715000000210206) Субсидия на обеспечение мероприятий по переселению граждан из а</w:t>
            </w:r>
            <w:r w:rsidR="00DB0DF5" w:rsidRPr="00A11A42">
              <w:rPr>
                <w:color w:val="000000"/>
                <w:sz w:val="24"/>
                <w:szCs w:val="24"/>
              </w:rPr>
              <w:t>варийного жилищного фонда, г.о. </w:t>
            </w:r>
            <w:r w:rsidRPr="00A11A42">
              <w:rPr>
                <w:color w:val="000000"/>
                <w:sz w:val="24"/>
                <w:szCs w:val="24"/>
              </w:rPr>
              <w:t>г. Рыбинск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494 156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494 156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542 679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542 679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(S378705000000210216) Субсидия на обеспечение мероприятий по переселению граждан из аварийного жилищного фонда, г.о.</w:t>
            </w:r>
            <w:r w:rsidR="00DB0DF5" w:rsidRPr="00A11A42">
              <w:rPr>
                <w:color w:val="000000"/>
                <w:sz w:val="24"/>
                <w:szCs w:val="24"/>
              </w:rPr>
              <w:t> </w:t>
            </w:r>
            <w:r w:rsidRPr="00A11A42">
              <w:rPr>
                <w:color w:val="000000"/>
                <w:sz w:val="24"/>
                <w:szCs w:val="24"/>
              </w:rPr>
              <w:t>г. Переславль-Залесский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542 679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542 679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964 628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964 628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Каменниковское сельское поселение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203 685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203 685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(S378640425000210212) Субсидия на обеспечение мероприятий по переселению граждан из аварийного жилищного фонда, Каменниковское с.п. Рыбинского муниципального района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203 685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203 685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Покровское сельское поселение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355 755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355 755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(S378640435000210262) Субсидия на обеспечение мероприятий по переселению граждан из аварийного жилищного фонда, Покровское с.п. Рыбинского муниципального района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355 755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355 755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Тихменевское сельское поселение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405 188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405 188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(S378640447000210261) Субсидия на обеспечение мероприятий по переселению граждан из аварийного жилищного фонда, Тихменевское с.п. Рыбинского муниципального района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405 188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405 188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1 983 813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1 983 813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1 723 882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1 723 882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(S378637101000210211) Субсидия на обеспечение мероприятий по переселению граждан из а</w:t>
            </w:r>
            <w:r w:rsidR="00DB0DF5" w:rsidRPr="00A11A42">
              <w:rPr>
                <w:color w:val="000000"/>
                <w:sz w:val="24"/>
                <w:szCs w:val="24"/>
              </w:rPr>
              <w:t>варийного жилищного фонда, г.п. </w:t>
            </w:r>
            <w:r w:rsidRPr="00A11A42">
              <w:rPr>
                <w:color w:val="000000"/>
                <w:sz w:val="24"/>
                <w:szCs w:val="24"/>
              </w:rPr>
              <w:t>Ростов Ростовского муниципального района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1 723 882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1 723 882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сельское поселение Семибратово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259 931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259 931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(S378637447000210384) Субсидия на обеспечение мероприятий по переселению граждан из а</w:t>
            </w:r>
            <w:r w:rsidR="00DB0DF5" w:rsidRPr="00A11A42">
              <w:rPr>
                <w:color w:val="000000"/>
                <w:sz w:val="24"/>
                <w:szCs w:val="24"/>
              </w:rPr>
              <w:t>варийного жилищного фонда, с.п. </w:t>
            </w:r>
            <w:r w:rsidRPr="00A11A42">
              <w:rPr>
                <w:color w:val="000000"/>
                <w:sz w:val="24"/>
                <w:szCs w:val="24"/>
              </w:rPr>
              <w:t>Семибратово Ростовского муниципального района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259 931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259 931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1 174 028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1 174 028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1 162 263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1 162 263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(S378646101000210214) Субсидия на обеспечение мероприятий по переселению граждан из аварийного жилищного фонда, г</w:t>
            </w:r>
            <w:r w:rsidR="00DB0DF5" w:rsidRPr="00A11A42">
              <w:rPr>
                <w:color w:val="000000"/>
                <w:sz w:val="24"/>
                <w:szCs w:val="24"/>
              </w:rPr>
              <w:t>.п. </w:t>
            </w:r>
            <w:r w:rsidRPr="00A11A42">
              <w:rPr>
                <w:color w:val="000000"/>
                <w:sz w:val="24"/>
                <w:szCs w:val="24"/>
              </w:rPr>
              <w:t>Углич Угличского муниципального района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1 162 263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1 162 263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Улейминское сельское поселение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11 765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11 765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(S378646480000210220) Субсидия на обеспечение мероприятий по переселению граждан из аварийного жилищного фонда, Улейминское с.п. Угличского муниципального района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11 765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11 765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715 625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715 625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715 625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715 625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(S378643101000210213) Субсидия на обеспечение мероприятий по переселению граждан из аварийного жилищн</w:t>
            </w:r>
            <w:r w:rsidR="00DB0DF5" w:rsidRPr="00A11A42">
              <w:rPr>
                <w:color w:val="000000"/>
                <w:sz w:val="24"/>
                <w:szCs w:val="24"/>
              </w:rPr>
              <w:t>ого фонда, г.п. </w:t>
            </w:r>
            <w:r w:rsidRPr="00A11A42">
              <w:rPr>
                <w:color w:val="000000"/>
                <w:sz w:val="24"/>
                <w:szCs w:val="24"/>
              </w:rPr>
              <w:t>Тутаев Тутаевского муниципального района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715 625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715 625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400 064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400 064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Борисоглебское сельское поселение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400 064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400 064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(S378606407000210215) Субсидия на обеспечение мероприятий по переселению граждан из аварийного жилищного фонда, Борисоглебское с.п. Борисоглебского муниципального района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400 064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400 064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158 464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158 464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Брейтовское сельское поселение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158 464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158 464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(S378609411000210303) Субсидия на обеспечение мероприятий по переселению граждан из аварийного жилищного фонда, Брейтовское с.п. Брейтовского муниципального района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158 464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158 464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1 748 098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1 748 098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городское поселение Гаврилов-Ям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1 748 098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1 748 098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(S378612101000210302) Субсидия на обеспечение мероприятий по переселению граждан из а</w:t>
            </w:r>
            <w:r w:rsidR="00DB0DF5" w:rsidRPr="00A11A42">
              <w:rPr>
                <w:color w:val="000000"/>
                <w:sz w:val="24"/>
                <w:szCs w:val="24"/>
              </w:rPr>
              <w:t>варийного жилищного фонда, г.п. </w:t>
            </w:r>
            <w:r w:rsidRPr="00A11A42">
              <w:rPr>
                <w:color w:val="000000"/>
                <w:sz w:val="24"/>
                <w:szCs w:val="24"/>
              </w:rPr>
              <w:t>Гаврилов-Ям Гаврилов-Ямского муниципального района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1 748 098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1 748 098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2 913 416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2 913 416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городское поселение Данилов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2 913 416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2 913 416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(S378615101000210221) Субсидия на обеспечение мероприятий по переселению граждан из а</w:t>
            </w:r>
            <w:r w:rsidR="00DB0DF5" w:rsidRPr="00A11A42">
              <w:rPr>
                <w:color w:val="000000"/>
                <w:sz w:val="24"/>
                <w:szCs w:val="24"/>
              </w:rPr>
              <w:t>варийного жилищного фонда, г.п. </w:t>
            </w:r>
            <w:r w:rsidRPr="00A11A42">
              <w:rPr>
                <w:color w:val="000000"/>
                <w:sz w:val="24"/>
                <w:szCs w:val="24"/>
              </w:rPr>
              <w:t>Данилов Даниловского муниципального района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2 913 416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2 913 416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1 966 335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1 966 335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городское поселение Любим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1 966 335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1 966 335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(S378618101000210218) Субсидия на обеспечение мероприятий по переселению граждан из аварийного</w:t>
            </w:r>
            <w:r w:rsidR="00DB0DF5" w:rsidRPr="00A11A42">
              <w:rPr>
                <w:color w:val="000000"/>
                <w:sz w:val="24"/>
                <w:szCs w:val="24"/>
              </w:rPr>
              <w:t xml:space="preserve"> жилищного фонда, г.п. </w:t>
            </w:r>
            <w:r w:rsidRPr="00A11A42">
              <w:rPr>
                <w:color w:val="000000"/>
                <w:sz w:val="24"/>
                <w:szCs w:val="24"/>
              </w:rPr>
              <w:t>Любим Любимского муниципального района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1 966 335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1 966 335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2 969 387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2 969 387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973 783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973 783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(S378623406000210301) Субсидия на обеспечение мероприятий по переселению граждан из аварийного жилищного фонда, Волжское с.п. Некоузского муниципального района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973 783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973 783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Веретейское сельское поселение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907 718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907 718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(S378623404000210208) Субсидия на обеспечение мероприятий по переселению граждан из аварийного жилищного фонда, Веретейское с.п. Некоузского муниципального района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907 718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907 718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Некоузское сельское поселение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1 087 886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1 087 886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(S378623415000210209) Субсидия на обеспечение мероприятий по переселению граждан из аварийного жилищного фонда, Некоузское с.п. Некоузского муниципального района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1 087 886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1 087 886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1 652 563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1 652 563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сельское поселение Некрасовское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1 652 563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1 652 563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(S378650470000210219) Субсидия на обеспечение мероприятий по переселению граждан из а</w:t>
            </w:r>
            <w:r w:rsidR="00DB0DF5" w:rsidRPr="00A11A42">
              <w:rPr>
                <w:color w:val="000000"/>
                <w:sz w:val="24"/>
                <w:szCs w:val="24"/>
              </w:rPr>
              <w:t>варийного жилищного фонда, с.п. </w:t>
            </w:r>
            <w:r w:rsidRPr="00A11A42">
              <w:rPr>
                <w:color w:val="000000"/>
                <w:sz w:val="24"/>
                <w:szCs w:val="24"/>
              </w:rPr>
              <w:t>Некрасовское Некрасовского муниципального района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1 652 563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1 652 563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453 403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453 403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городское поселение Пречистое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453 403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453 403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(S378629151000210300) Субсидия на обеспечение мероприятий по переселению граждан из а</w:t>
            </w:r>
            <w:r w:rsidR="00DB0DF5" w:rsidRPr="00A11A42">
              <w:rPr>
                <w:color w:val="000000"/>
                <w:sz w:val="24"/>
                <w:szCs w:val="24"/>
              </w:rPr>
              <w:t>варийного жилищного фонда, г.п. </w:t>
            </w:r>
            <w:r w:rsidRPr="00A11A42">
              <w:rPr>
                <w:color w:val="000000"/>
                <w:sz w:val="24"/>
                <w:szCs w:val="24"/>
              </w:rPr>
              <w:t>Пречистое Первомайского муниципального района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453 403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453 403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1 012 432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1 012 432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городское поселение Пошехонье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1 012 432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1 012 432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(S378634101000210210) Субсидия на обеспечение мероприятий по переселению граждан из а</w:t>
            </w:r>
            <w:r w:rsidR="004F5281" w:rsidRPr="00A11A42">
              <w:rPr>
                <w:color w:val="000000"/>
                <w:sz w:val="24"/>
                <w:szCs w:val="24"/>
              </w:rPr>
              <w:t>варийного жилищного фонда, г.п. </w:t>
            </w:r>
            <w:r w:rsidRPr="00A11A42">
              <w:rPr>
                <w:color w:val="000000"/>
                <w:sz w:val="24"/>
                <w:szCs w:val="24"/>
              </w:rPr>
              <w:t>Пошехонье Пошехонского муниципального района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1 012 432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1 012 432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05.4.00.00000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Региональная целевая программа "Жилье"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311 868 081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12 230 081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299 638 000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05.4.F1.00000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Региональный проект "Жилье"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311 868 081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12 230 081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299 638 000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05.4.F1.50210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Реализация мероприятий по стимулированию программ развития жилищного строительства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306 503 702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12 028 102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294 475 600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(278000000000190010) Детская поликлиника ГАУЗ ЯО "Клиническая больница №2" с инженерными коммуникациями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207 681 563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8 307 263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199 374 300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98 822 139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3 720 839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95 101 300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(378701000001210003) Автомобильная дорога ул. Строителей (от ул. Бабича до Ленинградского проспекта) в городе Ярославле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98 822 139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3 720 839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95 101 300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05.4.F1.5021F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Субсидия на реализацию мероприятий по стимулированию программ развития жилищного строительства за счет средств резервного фонда Правительства Российской Федерации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5 364 379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201 979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5 162 400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5 364 379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201 979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5 162 400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(378701000001210003) Автомобильная дорога ул. Строителей (от ул. Бабича до Ленинградского проспекта) в городе Ярославле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5 364 379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201 979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5 162 400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212 003 400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202 003 400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06.1.00.00000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комфортной городской среды на территории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212 003 400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202 003 400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06.1.07.00000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"Ростов Великий – духовный центр России"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06.1.07.98006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объектов водоотведения за счет средств инфраструктурного бюджетного кредита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(S378637101000220528) Строительство хозяйственно-бытовой канализации исторического центра г.п. Ростов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06.1.08.00000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"Ревитализация исторического центра города Углича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192 003 400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192 003 400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06.1.08.98004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Субсидия на строительство, реконструкцию и капитальный ремонт автомобильных дорог за счет средств инфраструктурного бюджетного кредита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192 003 400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192 003 400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192 003 400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192 003 400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192 003 400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192 003 400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(S378646101000220501) Реконструкция ул.</w:t>
            </w:r>
            <w:r w:rsidR="005D37C4" w:rsidRPr="00A11A42">
              <w:rPr>
                <w:color w:val="000000"/>
                <w:sz w:val="24"/>
                <w:szCs w:val="24"/>
              </w:rPr>
              <w:t xml:space="preserve"> </w:t>
            </w:r>
            <w:r w:rsidRPr="00A11A42">
              <w:rPr>
                <w:color w:val="000000"/>
                <w:sz w:val="24"/>
                <w:szCs w:val="24"/>
              </w:rPr>
              <w:t>Спасская (от пересечения с ул. Ленина до пересечения с ул.</w:t>
            </w:r>
            <w:r w:rsidR="005D37C4" w:rsidRPr="00A11A42">
              <w:rPr>
                <w:color w:val="000000"/>
                <w:sz w:val="24"/>
                <w:szCs w:val="24"/>
              </w:rPr>
              <w:t xml:space="preserve"> </w:t>
            </w:r>
            <w:r w:rsidRPr="00A11A42">
              <w:rPr>
                <w:color w:val="000000"/>
                <w:sz w:val="24"/>
                <w:szCs w:val="24"/>
              </w:rPr>
              <w:t>Ак.Опарина) с капитальным ремонтом инженерных коммуникаций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150 000 000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150 000 000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 w:rsidP="005D37C4">
            <w:pPr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(S378646101000220502) Ре</w:t>
            </w:r>
            <w:r w:rsidR="005D37C4" w:rsidRPr="00A11A42">
              <w:rPr>
                <w:color w:val="000000"/>
                <w:sz w:val="24"/>
                <w:szCs w:val="24"/>
              </w:rPr>
              <w:t>конструкция ул. Ленина, ул. Ак.</w:t>
            </w:r>
            <w:r w:rsidRPr="00A11A42">
              <w:rPr>
                <w:color w:val="000000"/>
                <w:sz w:val="24"/>
                <w:szCs w:val="24"/>
              </w:rPr>
              <w:t>Опарина, ул. Спасской</w:t>
            </w:r>
            <w:r w:rsidR="005D37C4" w:rsidRPr="00A11A42">
              <w:rPr>
                <w:color w:val="000000"/>
                <w:sz w:val="24"/>
                <w:szCs w:val="24"/>
              </w:rPr>
              <w:t>,</w:t>
            </w:r>
            <w:r w:rsidRPr="00A11A42">
              <w:rPr>
                <w:color w:val="000000"/>
                <w:sz w:val="24"/>
                <w:szCs w:val="24"/>
              </w:rPr>
              <w:t xml:space="preserve"> площади Советской (Западный квартал)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22 501 600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22 501 600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(S378646101000220503) Реконструкция ул. Ростовской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7 500 500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7 500 500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(S378646101000220504) Реконструкция ул. Ярославской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12 001 300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12 001 300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06.1.09.00000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Обеспечение условий для пешеходного передвижения населения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06.1.09.73310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Межбюджетные трансферты на реконструкцию искусственных сооружений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Борисоглебское сельское поселение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(S378606000000220518) Реконструкция пешеходного моста через реку Устье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100 437 419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20 401 519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80 035 900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11.4.00.00000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культуры и искусства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100 437 419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20 401 519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80 035 900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11.4.A1.00000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Региональный проект "Культурная среда"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100 437 419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20 401 519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80 035 900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11.4.A1.55131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Субсидия на создание центров культурного развития в городах с числом жителей до 300 тысяч человек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44 479 167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1 779 167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42 700 000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44 479 167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1 779 167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42 700 000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(378615101001200001) Строительство Центра культурного развития по адресу: Россия, Ярославская область, Даниловский район, г. Данилов, ул. Володарского, д. 68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44 479 167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1 779 167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42 700 000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11.4.A1.55132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Субсидия на создание и модернизацию учреждений культурно-досугового типа в сельской местности, включая строительство и реконструкцию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51 145 069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13 809 169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37 335 900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51 145 069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13 809 169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37 335 900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(378646420711210001) Строительство дома культуры со зрительным залом на 100 мест по адресу: Россия, Ярославская область, Угличский район, д. Вякирево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51 145 069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13 809 169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37 335 900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11.4.A1.Д5131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Субсидия на создание центров культурного развития в городах с числом жителей до 300 тысяч человек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4 813 183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4 813 183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4 813 183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4 813 183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(378615101001200001) Строительство Центра культурного развития по адресу: Россия, Ярославская область, Даниловский район, г. Данилов, ул. Володарского, д. 68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4 813 183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4 813 183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12.0.00.00000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"Охрана окружающей среды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320 591 397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86 559 697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234 031 700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12.4.00.00000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Подпрограмма "Развитие водохозяйственного комплекса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320 591 397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86 559 697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234 031 700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12.4.01.00000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сооружений инженерной защиты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320 591 397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86 559 697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234 031 700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12.4.01.R0650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сооружений инженерной защиты от негативного воздействия вод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264 944 247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71 534 947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193 409 300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264 944 247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71 534 947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193 409 300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(378715000001210002) Бер</w:t>
            </w:r>
            <w:r w:rsidR="00EA1527" w:rsidRPr="00A11A42">
              <w:rPr>
                <w:color w:val="000000"/>
                <w:sz w:val="24"/>
                <w:szCs w:val="24"/>
              </w:rPr>
              <w:t>егоукрепление правого берега р. </w:t>
            </w:r>
            <w:r w:rsidRPr="00A11A42">
              <w:rPr>
                <w:color w:val="000000"/>
                <w:sz w:val="24"/>
                <w:szCs w:val="24"/>
              </w:rPr>
              <w:t>Волги в районе ДК "Вымпел". Ярославская область, городской округ город Рыбинск (1,2 этапы)</w:t>
            </w:r>
            <w:r w:rsidR="00EA1527" w:rsidRPr="00A11A42">
              <w:rPr>
                <w:color w:val="000000"/>
                <w:sz w:val="24"/>
                <w:szCs w:val="24"/>
              </w:rPr>
              <w:t>.</w:t>
            </w:r>
            <w:r w:rsidRPr="00A11A42">
              <w:rPr>
                <w:color w:val="000000"/>
                <w:sz w:val="24"/>
                <w:szCs w:val="24"/>
              </w:rPr>
              <w:t xml:space="preserve"> 1 этап "Берегоукрепление"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264 944 247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71 534 947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193 409 300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12.4.01.R065F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сооружений инженерной защиты от негативного воздействия вод за счет средств резервного фонда Правительства Российской Федерации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55 647 150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15 024 750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40 622 400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55 647 150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15 024 750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40 622 400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(378715000001210002) Бер</w:t>
            </w:r>
            <w:r w:rsidR="0007474D" w:rsidRPr="00A11A42">
              <w:rPr>
                <w:color w:val="000000"/>
                <w:sz w:val="24"/>
                <w:szCs w:val="24"/>
              </w:rPr>
              <w:t>егоукрепление правого берега р. </w:t>
            </w:r>
            <w:r w:rsidRPr="00A11A42">
              <w:rPr>
                <w:color w:val="000000"/>
                <w:sz w:val="24"/>
                <w:szCs w:val="24"/>
              </w:rPr>
              <w:t>Волги в районе ДК "Вымпел". Ярославская область, городской округ город Рыбинск (1,2 этапы)</w:t>
            </w:r>
            <w:r w:rsidR="0007474D" w:rsidRPr="00A11A42">
              <w:rPr>
                <w:color w:val="000000"/>
                <w:sz w:val="24"/>
                <w:szCs w:val="24"/>
              </w:rPr>
              <w:t>.</w:t>
            </w:r>
            <w:r w:rsidRPr="00A11A42">
              <w:rPr>
                <w:color w:val="000000"/>
                <w:sz w:val="24"/>
                <w:szCs w:val="24"/>
              </w:rPr>
              <w:t xml:space="preserve"> 1 этап "Берегоукрепление"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55 647 150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15 024 750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40 622 400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физической культуры и спорта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1 124 323 257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324 323 257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800 000 000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13.3.00.00000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условий для занятий физической культурой и спортом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1 124 323 257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324 323 257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800 000 000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13.3.02.00000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объектов спорта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1 124 323 257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324 323 257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800 000 000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13.3.02.R1110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Реализация мероприятий по строительству объектов собственности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1 124 323 257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324 323 257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800 000 000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(278701000001200001) Волейбольный центр в городе Ярославле (тренировочный, подготовительно-восстановительный блоки, здание пляжного волейбола, вспомогательные здания с инженерными коммуникациями) - I очередь (этап)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1 124 323 257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324 323 257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800 000 000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1 362 959 877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277 746 849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1 085 213 028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14.2.00.00000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Региональная программа "Развитие водоснабжения и водоотведения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1 140 961 060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55 748 032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1 085 213 028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14.2.01.00000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объектов централизованных систем водоснабжения и водоотведения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9 947 142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9 947 142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14.2.01.72040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Реализация мероприятий по строительству и реконструкции объектов водоснабжения и водоотведения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9 947 142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9 947 142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(S278000000000210266) Строительство водозабора и очистных сооружений водоснабжения в г. Любиме, Любимский муниципальный район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245 000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245 000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(S278000000000210385) Строительство водозабора и очистных сооружений водоснабжения в с. Брейтово, Брейтовский муниципальный район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3 550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3 550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9 698 592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9 698 592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городское поселение Гаврилов-Ям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9 698 592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9 698 592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(S378612101000210337) Наружные сети канализации Ярославская область, г. Гаврилов-Ям, ул. Калинина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3 759 376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3 759 376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(S378612101000210338) Наружные сети канализации по адресу: Ярославская область, г. Гаврилов-Ям, ул. Авиаторов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5 939 216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5 939 216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14.2.F5.00000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Региональный проект "Чистая вода"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159 487 798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8 769 898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150 717 900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14.2.F5.52430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Реализация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156 997 813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6 279 913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150 717 900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(278615101001200010) Строительство очистных сооружений водоснабжения в г. Данилове, Даниловский муниципальный район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83 416 563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3 336 663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80 079 900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 w:rsidP="006124C2">
            <w:pPr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(278650495101210001) Станция водоподготовки села Туношна Туношенского сельского поселения Ярославского муниципального района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73 581 250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2 943 250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70 638 000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14.2.F5.Д2430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Реализация мероприятий по строительству и реконструкции (модернизации) объектов питьевого водоснабжения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2 489 985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2 489 985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 w:rsidP="00DC53E6">
            <w:pPr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(278650430056190067) Станция водоочистки (обезжелезивания) и насосная станция второго подъема с закольцовкой нару</w:t>
            </w:r>
            <w:r w:rsidR="00DC53E6" w:rsidRPr="00A11A42">
              <w:rPr>
                <w:color w:val="000000"/>
                <w:sz w:val="24"/>
                <w:szCs w:val="24"/>
              </w:rPr>
              <w:t>жных сетей водопровода в</w:t>
            </w:r>
            <w:r w:rsidRPr="00A11A42">
              <w:rPr>
                <w:color w:val="000000"/>
                <w:sz w:val="24"/>
                <w:szCs w:val="24"/>
              </w:rPr>
              <w:t xml:space="preserve"> поселке Красные Ткачи Ярославского муниципального района. Водоснабжение п.</w:t>
            </w:r>
            <w:r w:rsidR="006124C2" w:rsidRPr="00A11A42">
              <w:rPr>
                <w:color w:val="000000"/>
                <w:sz w:val="24"/>
                <w:szCs w:val="24"/>
              </w:rPr>
              <w:t> </w:t>
            </w:r>
            <w:r w:rsidRPr="00A11A42">
              <w:rPr>
                <w:color w:val="000000"/>
                <w:sz w:val="24"/>
                <w:szCs w:val="24"/>
              </w:rPr>
              <w:t>Красные Ткачи. 2 этап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2 489 985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2 489 985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14.2.G6.00000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Региональный проект "Оздоровление Волги"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971 526 120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37 030 992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934 495 128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14.2.G6.50130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Реализация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823 316 403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31 673 303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791 643 100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(278701000001210001) Очистные сооружения канализации города Ярославля. Реконструкция системы обеззараживания сточных вод 1-2 очереди очистных сооружений</w:t>
            </w:r>
            <w:r w:rsidR="006124C2" w:rsidRPr="00A11A42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168 275 314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6 731 014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161 544 300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(278701000001210002) Очистные сооружения канализации города Ярославля. Реконструкция комплекса сооружений биологической очистки сточных вод 2-й очереди очистных сооружений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328 692 769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13 147 469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315 545 300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303 585 300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10 972 100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292 613 200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 w:rsidP="005307D7">
            <w:pPr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(378646410566200001) Реконструкция канализационных сетей и очистных сооружений канализации в с. Золоторучье Угличского муниципальног</w:t>
            </w:r>
            <w:r w:rsidR="00EC02D0" w:rsidRPr="00A11A42">
              <w:rPr>
                <w:color w:val="000000"/>
                <w:sz w:val="24"/>
                <w:szCs w:val="24"/>
              </w:rPr>
              <w:t>о района Ярославской области. 2 </w:t>
            </w:r>
            <w:r w:rsidRPr="00A11A42">
              <w:rPr>
                <w:color w:val="000000"/>
                <w:sz w:val="24"/>
                <w:szCs w:val="24"/>
              </w:rPr>
              <w:t>этап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303 585 300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10 972 100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292 613 200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22 763 020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822 720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21 940 300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(378623415101200001) Строительство очистных сооружений хозяйственно-бытовой канализации мощностью 700 м3/сут.,</w:t>
            </w:r>
            <w:r w:rsidR="002C4E34" w:rsidRPr="00A11A42">
              <w:rPr>
                <w:color w:val="000000"/>
                <w:sz w:val="24"/>
                <w:szCs w:val="24"/>
              </w:rPr>
              <w:t xml:space="preserve"> </w:t>
            </w:r>
            <w:r w:rsidRPr="00A11A42">
              <w:rPr>
                <w:color w:val="000000"/>
                <w:sz w:val="24"/>
                <w:szCs w:val="24"/>
              </w:rPr>
              <w:t>Ярославская область, Некоузский муниципальный район, село Новый Некоуз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22 763 020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822 720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21 940 300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14.2.G6.5013F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Реализация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 за счет средств резервного фонда Правительства Российской Федерации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148 209 717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5 357 689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142 852 028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148 209 717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5 357 689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142 852 028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 w:rsidP="002C4E34">
            <w:pPr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(378646410566200001) Реконструкция канализационных сетей и очистных сооружений канализации в с. Золоторучье Угличского муниципальног</w:t>
            </w:r>
            <w:r w:rsidR="002C4E34" w:rsidRPr="00A11A42">
              <w:rPr>
                <w:color w:val="000000"/>
                <w:sz w:val="24"/>
                <w:szCs w:val="24"/>
              </w:rPr>
              <w:t>о района Ярославской области. 2 </w:t>
            </w:r>
            <w:r w:rsidRPr="00A11A42">
              <w:rPr>
                <w:color w:val="000000"/>
                <w:sz w:val="24"/>
                <w:szCs w:val="24"/>
              </w:rPr>
              <w:t>этап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148 209 717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5 357 689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142 852 028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14.6.00.00000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Региональная программа "Газификация жилищно-коммунального хозяйства, промышленных и иных организаций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190 997 817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190 997 817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14.6.01.00000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Модернизация объектов теплоснабжения (перевод котельных на газовое топливо)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95 032 939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95 032 939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14.6.01.75250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объектов теплоснабжения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95 032 939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95 032 939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53 971 000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53 971 000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(S378603000000210016) Строительство газовой блочно-модульной котельной, с. Варегово Большесельского муниципального района (в том числе проектные работы)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53 971 000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53 971 000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13 524 364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13 524 364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(S378615000000210352) Строительство блочно-модульной газовой котельной в с. Спас Даниловского муниципального района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13 524 364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13 524 364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18 546 000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18 546 000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(S378618000000200029) Строительство газовой котельной Дома культуры в д. Рузбугино Любимского муниципального района (в том числе проектные работы)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4 150 000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4 150 000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(S378618000000210028) Строительство газовой котельной детского сада в д. Рузбугино Любимского муниципального района (в том числе проектные работы)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5 750 000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5 750 000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(S378618000000210030) Строительство блочно-модульной газовой котельной для школы в с. Закобякино Любимского муниципального района (в том числе проектные работы)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8 646 000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8 646 000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6 289 102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6 289 102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(S378621000000210031) Строительство газовой котельной структурного подразделения МУ ММР "Межпоселенческого Дома культуры" "Юхотский СК" Мышкинского муниципального района, п. Юхоть, ул. Сосновая, д. 18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3 062 831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3 062 831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(S378621000000210032) Строительство котельной блочно-модульного типа Охотинского детского сада Мышкинского муниципального района, с. Охотино, ул. Молодежная, д. 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3 226 271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3 226 271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2 702 473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2 702 473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(S378629000000210036) Перевод на природный газ котельной (дошкольной группы</w:t>
            </w:r>
            <w:r w:rsidR="002C4E34" w:rsidRPr="00A11A42">
              <w:rPr>
                <w:color w:val="000000"/>
                <w:sz w:val="24"/>
                <w:szCs w:val="24"/>
              </w:rPr>
              <w:t>) Семеновской средней школы, с. </w:t>
            </w:r>
            <w:r w:rsidRPr="00A11A42">
              <w:rPr>
                <w:color w:val="000000"/>
                <w:sz w:val="24"/>
                <w:szCs w:val="24"/>
              </w:rPr>
              <w:t>Семеновское Первомайского муниципального района (в том числе проектные работы)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2 702 473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2 702 473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14.6.02.00000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Газификация населенных пунктов Ярославской области (строительство межпоселковых газопроводов и распределительных газовых сетей с вводом их в эксплуатацию)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95 964 878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95 964 878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14.6.02.75260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Субсидия на реализацию мероприятий по строительству объектов газификации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95 964 878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95 964 878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20 700 000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20 700 000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(S378640000000200061) Строительство межпоселкового газопровода высокого</w:t>
            </w:r>
            <w:r w:rsidR="00FD308A" w:rsidRPr="00A11A42">
              <w:rPr>
                <w:color w:val="000000"/>
                <w:sz w:val="24"/>
                <w:szCs w:val="24"/>
              </w:rPr>
              <w:t xml:space="preserve"> давления от д. Вокшерино до п. </w:t>
            </w:r>
            <w:r w:rsidRPr="00A11A42">
              <w:rPr>
                <w:color w:val="000000"/>
                <w:sz w:val="24"/>
                <w:szCs w:val="24"/>
              </w:rPr>
              <w:t>Шашково, Назаровское с.п. Рыбинского муниципального района. Перв</w:t>
            </w:r>
            <w:r w:rsidR="00DC53E6" w:rsidRPr="00A11A42">
              <w:rPr>
                <w:color w:val="000000"/>
                <w:sz w:val="24"/>
                <w:szCs w:val="24"/>
              </w:rPr>
              <w:t>ый и второй этапы строительства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20 700 000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20 700 000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7 125 000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7 125 000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(S378646000000220522) Газопровод в д. Деревеньки Угличского района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7 125 000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7 125 000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15 484 854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15 484 854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(S378615000000210133) Газификация с. Спас Даниловского муниципального района (в том числе проектные работы)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2 307 444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2 307 444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(S378615000000210312) Газификация с. Шаготь, д. Нефедьево Даниловского муниципального района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13 177 410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13 177 410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25 578 200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25 578 200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(S378618000000200137) Строительство газопровода для газоснабжения жилых домов, с. Закобякино, д. Павлигино Любимского муниципального района (в том числе проектные работы)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17 997 700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17 997 700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(S378618000000210136) Строительство газопровода для газоснабжения жилых домов, д. Семендяево и д. Касьяново Любимского муниципального района (в том числе проектные работы)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7 580 500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7 580 500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16 465 824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16 465 824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(S378629000000210142) Строительство газопровода низкого давления, д. Игнатцево, д. Погорелка Первомайского муниципального района (в том числе проектные работы)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1 675 652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1 675 652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(S378629000000210143) Строительство газопровода низкого давления, с. Семеновское Первомайского муниципального района (в том числе проектные работы)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13 650 900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13 650 900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(S378629000000210144) Строительство газопровода низкого давления, с. Всехсвятское Первомайского муниципального района (в том числе проектные работы)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1 139 272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1 139 272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10 611 000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10 611 000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(S378650000000210273) Строительство межпоселкового газопровода от места врезки</w:t>
            </w:r>
            <w:r w:rsidR="00FD308A" w:rsidRPr="00A11A42">
              <w:rPr>
                <w:color w:val="000000"/>
                <w:sz w:val="24"/>
                <w:szCs w:val="24"/>
              </w:rPr>
              <w:t xml:space="preserve"> до д. Юрятино, д. Василево, д. </w:t>
            </w:r>
            <w:r w:rsidRPr="00A11A42">
              <w:rPr>
                <w:color w:val="000000"/>
                <w:sz w:val="24"/>
                <w:szCs w:val="24"/>
              </w:rPr>
              <w:t>Сереново Ярославского муниципального района, распределительный газопровод по данным деревням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10 611 000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10 611 000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14.7.00.00000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Подпрограмма "Модернизация объектов коммунальной инфраструктуры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31 001 000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31 001 000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14.7.02.00000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Строительство объектов теплоснабжения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31 001 000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31 001 000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14.7.02.75250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Субсидия на реализацию мероприятий по строительству объектов теплоснабжения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31 001 000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31 001 000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31 001 000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31 001 000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городское поселение Гаврилов-Ям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31 001 000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31 001 000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(S378612101000210446) Строительство котельной с инженерными коммуни</w:t>
            </w:r>
            <w:r w:rsidR="00FD308A" w:rsidRPr="00A11A42">
              <w:rPr>
                <w:color w:val="000000"/>
                <w:sz w:val="24"/>
                <w:szCs w:val="24"/>
              </w:rPr>
              <w:t>кациями в левобережной части г. </w:t>
            </w:r>
            <w:r w:rsidRPr="00A11A42">
              <w:rPr>
                <w:color w:val="000000"/>
                <w:sz w:val="24"/>
                <w:szCs w:val="24"/>
              </w:rPr>
              <w:t>Гаврилов-Яма Ярославской области, ул. Победы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31 001 000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31 001 000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10.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43 943 633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14 636 369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29 307 264</w:t>
            </w: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15.1.00.00000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Подпрограмма "Стимулирование инвестиционной деятельности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43 939 029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14 631 765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29 307 264</w:t>
            </w: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15.1.06.00000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Стимулирование органов местного самоуправления муниципальных образований Ярославской области к привлечению инвестиций и наращиванию налогового потенциала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43 939 029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14 631 765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29 307 264</w:t>
            </w: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15.1.06.76930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Субсидия на софинансирование расходов муниципальных образований в целях реализации мероприятий по развитию инвестиционной привлекательности в монопрофильных муниципальных образованиях за счет средств Фонда развития моногородов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29 307 264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29 307 264</w:t>
            </w: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29 307 264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29 307 264</w:t>
            </w: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29 307 264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29 307 264</w:t>
            </w: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(S378643101000220448) Реконструкция автомобильной дороги ул. Строителей (</w:t>
            </w:r>
            <w:r w:rsidR="00FD308A" w:rsidRPr="00A11A42">
              <w:rPr>
                <w:color w:val="000000"/>
                <w:sz w:val="24"/>
                <w:szCs w:val="24"/>
              </w:rPr>
              <w:t>от пр-та 50-летия Победы до ул. </w:t>
            </w:r>
            <w:r w:rsidRPr="00A11A42">
              <w:rPr>
                <w:color w:val="000000"/>
                <w:sz w:val="24"/>
                <w:szCs w:val="24"/>
              </w:rPr>
              <w:t>Промышленная) в г. Тутаев</w:t>
            </w:r>
            <w:r w:rsidR="00D45127" w:rsidRPr="00A11A42">
              <w:rPr>
                <w:color w:val="000000"/>
                <w:sz w:val="24"/>
                <w:szCs w:val="24"/>
              </w:rPr>
              <w:t>е</w:t>
            </w:r>
            <w:r w:rsidRPr="00A11A42">
              <w:rPr>
                <w:color w:val="000000"/>
                <w:sz w:val="24"/>
                <w:szCs w:val="24"/>
              </w:rPr>
              <w:t xml:space="preserve"> Ярославской области (1 этап)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29 307 264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29 307 264</w:t>
            </w: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15.1.06.76931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Субсидия на софинансирование расходов муниципальных образований в целях реализации мероприятий по развитию инвестиционной привлекательности в монопрофильных муниципальных образованиях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14 631 765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14 631 765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14 631 765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14 631 765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14 631 765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14 631 765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(S378643101000220448) Реконструкция автомобильной дороги ул. Строителей (</w:t>
            </w:r>
            <w:r w:rsidR="00FD308A" w:rsidRPr="00A11A42">
              <w:rPr>
                <w:color w:val="000000"/>
                <w:sz w:val="24"/>
                <w:szCs w:val="24"/>
              </w:rPr>
              <w:t>от пр-та 50-летия Победы до ул. </w:t>
            </w:r>
            <w:r w:rsidRPr="00A11A42">
              <w:rPr>
                <w:color w:val="000000"/>
                <w:sz w:val="24"/>
                <w:szCs w:val="24"/>
              </w:rPr>
              <w:t>Промышленная) в г. Тутаев</w:t>
            </w:r>
            <w:r w:rsidR="00D45127" w:rsidRPr="00A11A42">
              <w:rPr>
                <w:color w:val="000000"/>
                <w:sz w:val="24"/>
                <w:szCs w:val="24"/>
              </w:rPr>
              <w:t>е</w:t>
            </w:r>
            <w:r w:rsidRPr="00A11A42">
              <w:rPr>
                <w:color w:val="000000"/>
                <w:sz w:val="24"/>
                <w:szCs w:val="24"/>
              </w:rPr>
              <w:t xml:space="preserve"> Ярославской области (1 этап)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14 631 765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14 631 765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15.3.00.00000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субъектов малого и среднего предпринимательства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4 604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4 604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15.3.03.00000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Развитие инфраструктуры поддержки субъектов малого и среднего предпринимательства, а также имущественная поддержка субъектов малого и среднего предпринимательства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4 604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4 604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15.3.03.77060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Предоставление субсидий подведомственным учреждениям на осуществление капитальных вложений в объекты капитального строительства государственной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4 604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4 604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(S278000000000200091) Реконструкция здания производственного корпуса в осях 73-111/А-Э и производственного корпуса № 3 Тутаевского промышленного парка "Мастер"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4 604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4 604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11.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туризма и отдыха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2 960 514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875 813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2 084 701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18.2.00.00000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Региональная целевая программа "Туризм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2 960 514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875 813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2 084 701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18.2.J1.00000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туристической инфраструктуры"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2 960 514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875 813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2 084 701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18.2.J1.53360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Субсидия на строительство (реконструкцию) объектов обеспечивающей инфраструктуры с длительным сроком окупаемости, входящих в состав инвестиционных проектов по созданию туристских кластеров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2 960 514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875 813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2 084 701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2 960 514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875 813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2 084 701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Глебовское сельское поселение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2 960 514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875 813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2 084 701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56C4" w:rsidRPr="00A11A42" w:rsidRDefault="00863CF4">
            <w:pPr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 xml:space="preserve">(S378640000000210123) Дорога Калита - Взлетная полоса - Стрельбище (на территории "Ярославское взморье"). </w:t>
            </w:r>
          </w:p>
          <w:p w:rsidR="006633B5" w:rsidRPr="00A11A42" w:rsidRDefault="00863CF4">
            <w:pPr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1 этап: Строительство участка дороги от границы д. Калита до северной границы взлетно-посадочной полосы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2 960 514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875 813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2 084 701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12.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24.0.00.00000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дорожного хозяйства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588 273 726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588 273 726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24.2.00.00000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Подпрограмма "Развитие сети автомобильных дорог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222 942 117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222 942 117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24.2.01.00000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Разработка рабочих проектов на строительство, реконструкцию автомобильных дорог регионального, межмуниципального значения и искусственных сооружений на них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180 892 117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180 892 117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24.2.01.72460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Мероприятия, направленные на разработку рабочих проектов на строительство, реконструкцию автомобильных дорог регионального значения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180 892 117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180 892 117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(S278000000000210268) Строительство автомобильной дороги "Обход г. Углича" в Угличском муниципальном районе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43 589 640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43 589 640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(S278000000000210321) Подготовка обоснования инвестиций и проведение его технологического и ценового аудита по объекту "Реконструкция Московского проспекта со строительством транспортных развязок и мостового перехода через р. Волгу в составе обхода центральной части г. Ярославля"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137 302 477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137 302 477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24.2.02.00000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автомобильных дорог регионального, межмуниципального значения и искусственных сооружений на них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24.2.02.72460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Мероприятия, направленные на строительство и реконструкцию автомобильных дорог регионального значения и искусственных сооружений на них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(S278000000000210268) Строительство автомобильной дороги "Обход г. Углича" в Угличском муниципальном районе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24.2.03.00000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Оказание финансовой помощи муниципальным образованиям на строительство и реконструкцию автомобильных дорог местного значения, уникальных искусственных дорожных сооружений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42 000 000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42 000 000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24.2.03.72470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Субсидия на осуществление бюджетных инвестиций в объекты капитального строительства и реконструкции дорожного хозяйства муниципальной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42 000 000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42 000 000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24 000 000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24 000 000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 xml:space="preserve">(S378637000000220447) Реконструкция мостового перехода через реку Кось на автомобильной дороге Никольское - Матвеевское в Ростовском </w:t>
            </w:r>
            <w:r w:rsidR="00DC53E6" w:rsidRPr="00A11A42">
              <w:rPr>
                <w:color w:val="000000"/>
                <w:sz w:val="24"/>
                <w:szCs w:val="24"/>
              </w:rPr>
              <w:t xml:space="preserve">муниципальном </w:t>
            </w:r>
            <w:r w:rsidRPr="00A11A42">
              <w:rPr>
                <w:color w:val="000000"/>
                <w:sz w:val="24"/>
                <w:szCs w:val="24"/>
              </w:rPr>
              <w:t>районе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24 000 000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24 000 000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18 000 000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18 000 000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Вощажниковское сельское поселение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18 000 000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18 000 000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(S378606410000220449) Реконструкция участка автомобильной дороги с. Вощажниково, ул. Советская Вощажниковского сельского поселения Борисоглебского муниципального района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18 000 000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18 000 000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24.7.00.00000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Региональная целевая программа "Комплексное развитие транспортной инфраструктуры объединенной дорожной сети Ярославской области и городской агломерации "Ярославская"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365 331 609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365 331 609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24.7.R1.00000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Региональный проект "Дорожная сеть"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365 331 609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365 331 609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24.7.R1.73930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Мероприятия, направленные на приведение в нормативное состояние автомобильных дорог регионального, межмуниципального и местного значения,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365 331 609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365 331 609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(S278000000000210269) Строительство автомобильной дороги "Обход г. Гаврилов-Яма" в Гаврилов-Ямском муниципальном районе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252 000 000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252 000 000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(S278000000000210436) Реконструкция участка автомобильной дороги Куракино - Шестихино, включающего мостовой переход через реку Сутку, в Мышкинском муниципальном районе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21 000 000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21 000 000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(S278000000000210437) Реконструкция участка автомобильной дороги с. Новое - Мышкин с подъездом к дер. Девницы и паромной переправе в дер. Борок, включающего мостовой переход через реку Койку, в Большесельском муниципальном районе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50 961 186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50 961 186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(S278000000000210439) Реконструкция участка автомобильной дороги Мышкин - Рождествено - Богородское - Морское, включающего мостовой переход через реку Нергу, в Мышкинском муниципальном районе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34 812 701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34 812 701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(S278000000000220517) Реконструкция участка автомобильной дороги Сергиев Посад - Калязин - Рыбинск - Череповец "Р-104", включающего мостовой переход через реку Коровку, в Рыбинском муниципальном районе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6 557 722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6 557 722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13.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34.0.00.00000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"Управление земельно-имущественным комплексом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250 000 000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250 000 000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34.1.00.00000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Подпрограмма "Управление и распоряжение имуществом и земельными ресурсами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250 000 000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250 000 000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34.1.01.00000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Повышение качества управления имуществом на территории Ярославской области, в том числе земельными ресурсами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250 000 000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250 000 000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34.1.01.73180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Мероприятия по управлению, распоряжению имуществом, находящимся в государственной собственности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250 000 000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250 000 000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(S278000000000220527) Приобретение (выкуп) имущественного комплекса АО "Завод ЛИТ" с целью размещения государственного учреждения культуры "Переславль-Залесский государственный историко-архитектурный и художественный музей-заповедник"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250 000 000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250 000 000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14.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105 045 834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4 201 834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100 844 000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48.1.00.00000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Подпрограмма "Развитие сельских территорий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105 045 834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4 201 834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100 844 000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48.1.06.00000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Обеспечение реализации проектов комплексного развития сельских территорий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105 045 834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4 201 834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100 844 000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48.1.06.R5761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(строительство социальных объектов)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87 328 542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3 493 142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83 835 400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87 328 542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3 493 142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83 835 400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(378637412126210002) Строительство основной общеобразовательной школы на 55 учащихся, Ярославская область, Ростовский район, с. Марково, д.15а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87 328 542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3 493 142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83 835 400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48.1.06.R635F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за счет средств резервного фонда Правительства Российской Федерации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17 717 292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708 692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11A42">
              <w:rPr>
                <w:i/>
                <w:iCs/>
                <w:color w:val="000000"/>
                <w:sz w:val="24"/>
                <w:szCs w:val="24"/>
              </w:rPr>
              <w:t>17 008 600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17 717 292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708 692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17 008 600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(378637412126210002) Строительство основной общеобразовательной школы на 55 учащихся, Ярославская область, Ростовский район, с. Марково, д.15а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17 717 292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708 692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17 008 600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10 299 936 754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3 257 011 197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6 043 091 429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11A42">
              <w:rPr>
                <w:b/>
                <w:bCs/>
                <w:color w:val="000000"/>
                <w:sz w:val="24"/>
                <w:szCs w:val="24"/>
              </w:rPr>
              <w:t>999 834 128</w:t>
            </w:r>
          </w:p>
        </w:tc>
      </w:tr>
      <w:tr w:rsidR="006633B5" w:rsidRPr="00A11A42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Объекты областной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6 044 037 065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2 213 320 865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3 830 716 200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0</w:t>
            </w:r>
          </w:p>
        </w:tc>
      </w:tr>
      <w:tr w:rsidR="006633B5" w:rsidTr="00C04B3B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6633B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6633B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3B5" w:rsidRPr="00A11A42" w:rsidRDefault="00863CF4">
            <w:pPr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Объекты муниципальной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4 255 899 689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1 043 690 332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Pr="00A11A42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2 212 375 229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3B5" w:rsidRDefault="00863CF4">
            <w:pPr>
              <w:jc w:val="right"/>
              <w:rPr>
                <w:color w:val="000000"/>
                <w:sz w:val="24"/>
                <w:szCs w:val="24"/>
              </w:rPr>
            </w:pPr>
            <w:r w:rsidRPr="00A11A42">
              <w:rPr>
                <w:color w:val="000000"/>
                <w:sz w:val="24"/>
                <w:szCs w:val="24"/>
              </w:rPr>
              <w:t>999 834 128</w:t>
            </w:r>
            <w:bookmarkStart w:id="2" w:name="_GoBack"/>
            <w:bookmarkEnd w:id="2"/>
          </w:p>
        </w:tc>
      </w:tr>
    </w:tbl>
    <w:p w:rsidR="00907AF6" w:rsidRDefault="00907AF6"/>
    <w:sectPr w:rsidR="00907AF6" w:rsidSect="005076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7" w:h="11905" w:orient="landscape" w:code="9"/>
      <w:pgMar w:top="1134" w:right="567" w:bottom="567" w:left="567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839" w:rsidRDefault="00657839" w:rsidP="006633B5">
      <w:r>
        <w:separator/>
      </w:r>
    </w:p>
  </w:endnote>
  <w:endnote w:type="continuationSeparator" w:id="0">
    <w:p w:rsidR="00657839" w:rsidRDefault="00657839" w:rsidP="0066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74D" w:rsidRDefault="0007474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07474D">
      <w:tc>
        <w:tcPr>
          <w:tcW w:w="14786" w:type="dxa"/>
        </w:tcPr>
        <w:p w:rsidR="0007474D" w:rsidRDefault="0007474D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07474D" w:rsidRDefault="0007474D">
          <w:pPr>
            <w:spacing w:line="1" w:lineRule="auto"/>
          </w:pPr>
        </w:p>
      </w:tc>
    </w:tr>
  </w:tbl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74D" w:rsidRDefault="0007474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839" w:rsidRDefault="00657839" w:rsidP="006633B5">
      <w:r>
        <w:separator/>
      </w:r>
    </w:p>
  </w:footnote>
  <w:footnote w:type="continuationSeparator" w:id="0">
    <w:p w:rsidR="00657839" w:rsidRDefault="00657839" w:rsidP="00663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74D" w:rsidRDefault="0007474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843" w:type="dxa"/>
      <w:tblLayout w:type="fixed"/>
      <w:tblLook w:val="01E0" w:firstRow="1" w:lastRow="1" w:firstColumn="1" w:lastColumn="1" w:noHBand="0" w:noVBand="0"/>
    </w:tblPr>
    <w:tblGrid>
      <w:gridCol w:w="15843"/>
    </w:tblGrid>
    <w:tr w:rsidR="0007474D" w:rsidTr="00507601">
      <w:tc>
        <w:tcPr>
          <w:tcW w:w="15843" w:type="dxa"/>
        </w:tcPr>
        <w:p w:rsidR="0007474D" w:rsidRDefault="0007474D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A11A42">
            <w:rPr>
              <w:noProof/>
              <w:color w:val="000000"/>
              <w:sz w:val="28"/>
              <w:szCs w:val="28"/>
            </w:rPr>
            <w:t>33</w:t>
          </w:r>
          <w:r>
            <w:fldChar w:fldCharType="end"/>
          </w:r>
        </w:p>
        <w:p w:rsidR="0007474D" w:rsidRDefault="0007474D">
          <w:pPr>
            <w:spacing w:line="1" w:lineRule="auto"/>
          </w:pPr>
        </w:p>
      </w:tc>
    </w:tr>
  </w:tbl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74D" w:rsidRDefault="0007474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defaultTabStop w:val="708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3B5"/>
    <w:rsid w:val="0007474D"/>
    <w:rsid w:val="001A5154"/>
    <w:rsid w:val="002A5D92"/>
    <w:rsid w:val="002C4E34"/>
    <w:rsid w:val="00300254"/>
    <w:rsid w:val="003C0977"/>
    <w:rsid w:val="003F7FCF"/>
    <w:rsid w:val="004F5281"/>
    <w:rsid w:val="00507601"/>
    <w:rsid w:val="005307D7"/>
    <w:rsid w:val="005B4CC0"/>
    <w:rsid w:val="005D37C4"/>
    <w:rsid w:val="006124C2"/>
    <w:rsid w:val="006178D2"/>
    <w:rsid w:val="00635838"/>
    <w:rsid w:val="00657839"/>
    <w:rsid w:val="006633B5"/>
    <w:rsid w:val="006C4942"/>
    <w:rsid w:val="00704927"/>
    <w:rsid w:val="007205B6"/>
    <w:rsid w:val="00863CF4"/>
    <w:rsid w:val="008E445D"/>
    <w:rsid w:val="00907AF6"/>
    <w:rsid w:val="00A06E72"/>
    <w:rsid w:val="00A11A42"/>
    <w:rsid w:val="00C04B3B"/>
    <w:rsid w:val="00D45127"/>
    <w:rsid w:val="00DB0DF5"/>
    <w:rsid w:val="00DC53E6"/>
    <w:rsid w:val="00E556C4"/>
    <w:rsid w:val="00EA1527"/>
    <w:rsid w:val="00EC02D0"/>
    <w:rsid w:val="00FD3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6633B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0760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07601"/>
  </w:style>
  <w:style w:type="paragraph" w:styleId="a6">
    <w:name w:val="footer"/>
    <w:basedOn w:val="a"/>
    <w:link w:val="a7"/>
    <w:uiPriority w:val="99"/>
    <w:unhideWhenUsed/>
    <w:rsid w:val="0050760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076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6633B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0760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07601"/>
  </w:style>
  <w:style w:type="paragraph" w:styleId="a6">
    <w:name w:val="footer"/>
    <w:basedOn w:val="a"/>
    <w:link w:val="a7"/>
    <w:uiPriority w:val="99"/>
    <w:unhideWhenUsed/>
    <w:rsid w:val="0050760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076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35</Pages>
  <Words>8051</Words>
  <Characters>45894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53838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Оксана Юрьевна</dc:creator>
  <cp:lastModifiedBy>Леонова Анна Владимировна</cp:lastModifiedBy>
  <cp:revision>2</cp:revision>
  <dcterms:created xsi:type="dcterms:W3CDTF">2022-12-17T09:50:00Z</dcterms:created>
  <dcterms:modified xsi:type="dcterms:W3CDTF">2022-12-17T09:50:00Z</dcterms:modified>
</cp:coreProperties>
</file>