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C5" w:rsidRDefault="00B54DC5">
      <w:pPr>
        <w:rPr>
          <w:vanish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End w:id="0"/>
      <w:r w:rsidRPr="00C83297">
        <w:rPr>
          <w:color w:val="000000"/>
          <w:sz w:val="28"/>
          <w:szCs w:val="28"/>
        </w:rPr>
        <w:t>Приложение</w:t>
      </w:r>
      <w:r w:rsidR="00DD5381">
        <w:rPr>
          <w:color w:val="000000"/>
          <w:sz w:val="28"/>
          <w:szCs w:val="28"/>
        </w:rPr>
        <w:t xml:space="preserve"> 1</w:t>
      </w:r>
      <w:r w:rsidR="00062E08">
        <w:rPr>
          <w:color w:val="000000"/>
          <w:sz w:val="28"/>
          <w:szCs w:val="28"/>
        </w:rPr>
        <w:t>0</w:t>
      </w:r>
      <w:r w:rsidRPr="00C83297">
        <w:rPr>
          <w:color w:val="000000"/>
          <w:sz w:val="28"/>
          <w:szCs w:val="28"/>
        </w:rPr>
        <w:t xml:space="preserve"> </w:t>
      </w:r>
    </w:p>
    <w:p w:rsidR="0062709F" w:rsidRPr="00C83297" w:rsidRDefault="0062709F" w:rsidP="0062709F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от_______________ №_______</w:t>
      </w:r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ind w:left="4395"/>
        <w:jc w:val="right"/>
        <w:rPr>
          <w:sz w:val="28"/>
          <w:szCs w:val="28"/>
        </w:rPr>
      </w:pPr>
    </w:p>
    <w:p w:rsidR="0062709F" w:rsidRPr="00C83297" w:rsidRDefault="0062709F" w:rsidP="0062709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83297">
        <w:rPr>
          <w:snapToGrid w:val="0"/>
          <w:sz w:val="28"/>
          <w:szCs w:val="28"/>
        </w:rPr>
        <w:t>"Приложение 23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 w:rsidR="00CC11A1">
        <w:rPr>
          <w:sz w:val="28"/>
          <w:szCs w:val="28"/>
        </w:rPr>
        <w:t>15</w:t>
      </w:r>
      <w:r w:rsidRPr="00C83297">
        <w:rPr>
          <w:sz w:val="28"/>
          <w:szCs w:val="28"/>
        </w:rPr>
        <w:t>.12.202</w:t>
      </w:r>
      <w:r w:rsidR="00CC11A1">
        <w:rPr>
          <w:sz w:val="28"/>
          <w:szCs w:val="28"/>
        </w:rPr>
        <w:t>1 № 88</w:t>
      </w:r>
      <w:r w:rsidRPr="00C83297">
        <w:rPr>
          <w:sz w:val="28"/>
          <w:szCs w:val="28"/>
        </w:rPr>
        <w:t>-з</w:t>
      </w:r>
    </w:p>
    <w:p w:rsidR="0062709F" w:rsidRPr="00C83297" w:rsidRDefault="0062709F" w:rsidP="0062709F">
      <w:pPr>
        <w:jc w:val="right"/>
        <w:rPr>
          <w:sz w:val="28"/>
          <w:szCs w:val="28"/>
        </w:rPr>
      </w:pP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Источники</w:t>
      </w:r>
    </w:p>
    <w:p w:rsidR="0062709F" w:rsidRPr="00C83297" w:rsidRDefault="0062709F" w:rsidP="0062709F">
      <w:pPr>
        <w:jc w:val="center"/>
      </w:pPr>
      <w:r w:rsidRPr="00C8329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  <w:r w:rsidRPr="00C83297">
        <w:rPr>
          <w:b/>
          <w:bCs/>
          <w:color w:val="000000"/>
          <w:sz w:val="28"/>
          <w:szCs w:val="28"/>
        </w:rPr>
        <w:t>на 202</w:t>
      </w:r>
      <w:r w:rsidR="00CC11A1">
        <w:rPr>
          <w:b/>
          <w:bCs/>
          <w:color w:val="000000"/>
          <w:sz w:val="28"/>
          <w:szCs w:val="28"/>
        </w:rPr>
        <w:t>2</w:t>
      </w:r>
      <w:r w:rsidRPr="00C83297">
        <w:rPr>
          <w:b/>
          <w:bCs/>
          <w:color w:val="000000"/>
          <w:sz w:val="28"/>
          <w:szCs w:val="28"/>
        </w:rPr>
        <w:t xml:space="preserve"> год</w:t>
      </w:r>
    </w:p>
    <w:p w:rsidR="0062709F" w:rsidRPr="00C83297" w:rsidRDefault="0062709F" w:rsidP="0062709F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3968"/>
        <w:gridCol w:w="3971"/>
        <w:gridCol w:w="2267"/>
        <w:gridCol w:w="236"/>
      </w:tblGrid>
      <w:tr w:rsidR="00DE7563" w:rsidTr="00062E08">
        <w:trPr>
          <w:gridAfter w:val="1"/>
          <w:wAfter w:w="236" w:type="dxa"/>
          <w:tblHeader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DE7563" w:rsidTr="008E1F40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563" w:rsidRDefault="00DE7563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DE7563" w:rsidRDefault="00DE7563" w:rsidP="008E1F40">
            <w:pPr>
              <w:spacing w:line="1" w:lineRule="auto"/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DE7563" w:rsidTr="008E1F40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563" w:rsidRDefault="00DE7563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E7563" w:rsidRDefault="00DE7563" w:rsidP="008E1F40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DE7563" w:rsidTr="008E1F4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7563" w:rsidRDefault="00DE7563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DE7563" w:rsidRDefault="00DE7563" w:rsidP="008E1F4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DE7563" w:rsidRDefault="00DE7563" w:rsidP="008E1F40">
            <w:pPr>
              <w:spacing w:line="1" w:lineRule="auto"/>
            </w:pP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-1 427 190 500</w:t>
            </w: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1 427 190 500</w:t>
            </w: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1 427 190 500</w:t>
            </w: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200 725 500</w:t>
            </w: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200 725 500</w:t>
            </w: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200 725 500</w:t>
            </w: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7 984 211 400</w:t>
            </w: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18 013 266 212</w:t>
            </w: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18 013 266 212</w:t>
            </w: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10 029 054 812</w:t>
            </w: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10 029 054 812</w:t>
            </w: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-5 942 493 000</w:t>
            </w: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6 398 643 000</w:t>
            </w: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6 398 643 000</w:t>
            </w: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456 150 000</w:t>
            </w: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906 01 06 05 02 02 0000 640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456 150 000</w:t>
            </w: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3 134 713 791</w:t>
            </w: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124 950 091 353</w:t>
            </w:r>
          </w:p>
        </w:tc>
      </w:tr>
      <w:tr w:rsidR="00062E08" w:rsidTr="00062E08">
        <w:trPr>
          <w:gridAfter w:val="1"/>
          <w:wAfter w:w="236" w:type="dxa"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128 084 805 144</w:t>
            </w:r>
          </w:p>
        </w:tc>
      </w:tr>
      <w:tr w:rsidR="00062E08" w:rsidTr="00062E08"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E08" w:rsidRDefault="00062E08" w:rsidP="004C0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3 949 967 191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62E08" w:rsidRDefault="00062E08" w:rsidP="004C01E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600F9F" w:rsidRDefault="00600F9F" w:rsidP="0062709F"/>
    <w:sectPr w:rsidR="00600F9F" w:rsidSect="005E7D00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8B" w:rsidRDefault="009D448B" w:rsidP="00B54DC5">
      <w:r>
        <w:separator/>
      </w:r>
    </w:p>
  </w:endnote>
  <w:endnote w:type="continuationSeparator" w:id="0">
    <w:p w:rsidR="009D448B" w:rsidRDefault="009D448B" w:rsidP="00B5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600F9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54DC5" w:rsidRDefault="00B54DC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8B" w:rsidRDefault="009D448B" w:rsidP="00B54DC5">
      <w:r>
        <w:separator/>
      </w:r>
    </w:p>
  </w:footnote>
  <w:footnote w:type="continuationSeparator" w:id="0">
    <w:p w:rsidR="009D448B" w:rsidRDefault="009D448B" w:rsidP="00B54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4DC5">
      <w:tc>
        <w:tcPr>
          <w:tcW w:w="10421" w:type="dxa"/>
        </w:tcPr>
        <w:p w:rsidR="00B54DC5" w:rsidRDefault="00200B1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00F9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E4B36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B54DC5" w:rsidRDefault="00B54DC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C5"/>
    <w:rsid w:val="00062E08"/>
    <w:rsid w:val="000961C4"/>
    <w:rsid w:val="000D7C10"/>
    <w:rsid w:val="000F535D"/>
    <w:rsid w:val="001D6F57"/>
    <w:rsid w:val="00200B17"/>
    <w:rsid w:val="002A4A7F"/>
    <w:rsid w:val="00327DC7"/>
    <w:rsid w:val="003A4DC5"/>
    <w:rsid w:val="003B20BE"/>
    <w:rsid w:val="003B7494"/>
    <w:rsid w:val="00473540"/>
    <w:rsid w:val="004B1D06"/>
    <w:rsid w:val="004F2736"/>
    <w:rsid w:val="005E7D00"/>
    <w:rsid w:val="00600F9F"/>
    <w:rsid w:val="0062709F"/>
    <w:rsid w:val="00675599"/>
    <w:rsid w:val="00692B38"/>
    <w:rsid w:val="007108DB"/>
    <w:rsid w:val="008F0754"/>
    <w:rsid w:val="009D448B"/>
    <w:rsid w:val="00B54DC5"/>
    <w:rsid w:val="00C83297"/>
    <w:rsid w:val="00CC11A1"/>
    <w:rsid w:val="00CC639E"/>
    <w:rsid w:val="00CE4B36"/>
    <w:rsid w:val="00DD5381"/>
    <w:rsid w:val="00DE7563"/>
    <w:rsid w:val="00FD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4DC5"/>
    <w:rPr>
      <w:color w:val="0000FF"/>
      <w:u w:val="single"/>
    </w:rPr>
  </w:style>
  <w:style w:type="paragraph" w:styleId="a4">
    <w:name w:val="Balloon Text"/>
    <w:basedOn w:val="a"/>
    <w:link w:val="a5"/>
    <w:rsid w:val="00692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92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2022-12-17T08:12:00Z</cp:lastPrinted>
  <dcterms:created xsi:type="dcterms:W3CDTF">2022-12-17T08:12:00Z</dcterms:created>
  <dcterms:modified xsi:type="dcterms:W3CDTF">2022-12-17T08:12:00Z</dcterms:modified>
</cp:coreProperties>
</file>