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D35EE6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D35EE6" w:rsidRDefault="00053EAA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413B01">
              <w:rPr>
                <w:color w:val="000000"/>
                <w:sz w:val="28"/>
                <w:szCs w:val="28"/>
              </w:rPr>
              <w:t>13</w:t>
            </w:r>
          </w:p>
          <w:p w:rsidR="00D35EE6" w:rsidRDefault="00053EAA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D35EE6" w:rsidRDefault="00053EAA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D35EE6" w:rsidRDefault="00D35EE6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D35EE6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EE6" w:rsidRDefault="00053EAA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 на 2022 год</w:t>
            </w:r>
          </w:p>
          <w:p w:rsidR="00D35EE6" w:rsidRDefault="00D35EE6">
            <w:pPr>
              <w:ind w:firstLine="420"/>
              <w:jc w:val="center"/>
            </w:pPr>
          </w:p>
          <w:p w:rsidR="00D35EE6" w:rsidRDefault="00D35EE6">
            <w:pPr>
              <w:ind w:firstLine="420"/>
              <w:jc w:val="center"/>
            </w:pPr>
          </w:p>
        </w:tc>
      </w:tr>
    </w:tbl>
    <w:p w:rsidR="00D35EE6" w:rsidRDefault="00D35EE6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222"/>
        <w:gridCol w:w="1984"/>
      </w:tblGrid>
      <w:tr w:rsidR="00D35EE6">
        <w:trPr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D35EE6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5EE6" w:rsidRDefault="00053EA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35EE6" w:rsidRDefault="00D35EE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35EE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5EE6" w:rsidRDefault="00413B0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D35EE6" w:rsidRDefault="00053EA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D35EE6" w:rsidRDefault="00D35EE6">
            <w:pPr>
              <w:spacing w:line="1" w:lineRule="auto"/>
            </w:pPr>
          </w:p>
        </w:tc>
      </w:tr>
      <w:tr w:rsidR="00D35EE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EE6" w:rsidRDefault="00053E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EE6" w:rsidRDefault="00053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1 371 378 056</w:t>
            </w:r>
          </w:p>
        </w:tc>
      </w:tr>
      <w:tr w:rsidR="00D35EE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EE6" w:rsidRDefault="00285D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053EAA">
              <w:rPr>
                <w:b/>
                <w:bCs/>
                <w:color w:val="000000"/>
                <w:sz w:val="24"/>
                <w:szCs w:val="24"/>
              </w:rPr>
              <w:t>. Дотации на реализацию приоритетных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EE6" w:rsidRDefault="00053E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60 216 645</w:t>
            </w:r>
          </w:p>
        </w:tc>
      </w:tr>
      <w:tr w:rsidR="00D35EE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EE6" w:rsidRDefault="00053E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EE6" w:rsidRDefault="00053E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37 956 460</w:t>
            </w:r>
          </w:p>
        </w:tc>
      </w:tr>
      <w:tr w:rsidR="00D35EE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EE6" w:rsidRDefault="00053EA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EE6" w:rsidRDefault="00D35EE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5EE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EE6" w:rsidRDefault="00053EA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EE6" w:rsidRDefault="00053E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4 924 202</w:t>
            </w:r>
          </w:p>
        </w:tc>
      </w:tr>
      <w:tr w:rsidR="00D35EE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EE6" w:rsidRDefault="00053EA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EE6" w:rsidRDefault="00D35EE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5EE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EE6" w:rsidRDefault="00053E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EE6" w:rsidRDefault="00053E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8 608 683</w:t>
            </w:r>
          </w:p>
        </w:tc>
      </w:tr>
      <w:tr w:rsidR="00D35EE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EE6" w:rsidRDefault="00053E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EE6" w:rsidRDefault="00053E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8 727 300</w:t>
            </w:r>
          </w:p>
        </w:tc>
      </w:tr>
    </w:tbl>
    <w:p w:rsidR="00413E4C" w:rsidRDefault="00413E4C"/>
    <w:sectPr w:rsidR="00413E4C" w:rsidSect="00D35EE6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E6" w:rsidRDefault="00D35EE6" w:rsidP="00D35EE6">
      <w:r>
        <w:separator/>
      </w:r>
    </w:p>
  </w:endnote>
  <w:endnote w:type="continuationSeparator" w:id="0">
    <w:p w:rsidR="00D35EE6" w:rsidRDefault="00D35EE6" w:rsidP="00D3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35EE6">
      <w:tc>
        <w:tcPr>
          <w:tcW w:w="10421" w:type="dxa"/>
        </w:tcPr>
        <w:p w:rsidR="00D35EE6" w:rsidRDefault="00053EA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35EE6" w:rsidRDefault="00D35EE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E6" w:rsidRDefault="00D35EE6" w:rsidP="00D35EE6">
      <w:r>
        <w:separator/>
      </w:r>
    </w:p>
  </w:footnote>
  <w:footnote w:type="continuationSeparator" w:id="0">
    <w:p w:rsidR="00D35EE6" w:rsidRDefault="00D35EE6" w:rsidP="00D35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35EE6">
      <w:tc>
        <w:tcPr>
          <w:tcW w:w="10421" w:type="dxa"/>
        </w:tcPr>
        <w:p w:rsidR="00D35EE6" w:rsidRDefault="00D35EE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53EA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85D4E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D35EE6" w:rsidRDefault="00D35EE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E6"/>
    <w:rsid w:val="00053EAA"/>
    <w:rsid w:val="00285D4E"/>
    <w:rsid w:val="00413B01"/>
    <w:rsid w:val="00413E4C"/>
    <w:rsid w:val="00B9709E"/>
    <w:rsid w:val="00D07424"/>
    <w:rsid w:val="00D3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35E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35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2022-11-18T08:20:00Z</cp:lastPrinted>
  <dcterms:created xsi:type="dcterms:W3CDTF">2022-11-18T08:20:00Z</dcterms:created>
  <dcterms:modified xsi:type="dcterms:W3CDTF">2022-11-18T08:20:00Z</dcterms:modified>
</cp:coreProperties>
</file>