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537E3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537E3" w:rsidRDefault="00007A5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16</w:t>
            </w:r>
          </w:p>
          <w:p w:rsidR="002537E3" w:rsidRDefault="00007A5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537E3" w:rsidRDefault="00007A5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2537E3" w:rsidRDefault="002537E3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537E3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7E3" w:rsidRDefault="00007A5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2537E3" w:rsidRDefault="00007A5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</w:t>
            </w:r>
            <w:r w:rsidR="006612F4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2537E3" w:rsidRDefault="002537E3">
            <w:pPr>
              <w:ind w:firstLine="420"/>
              <w:jc w:val="center"/>
            </w:pPr>
          </w:p>
          <w:p w:rsidR="002537E3" w:rsidRDefault="002537E3">
            <w:pPr>
              <w:ind w:firstLine="420"/>
              <w:jc w:val="center"/>
            </w:pPr>
          </w:p>
        </w:tc>
      </w:tr>
    </w:tbl>
    <w:p w:rsidR="002537E3" w:rsidRDefault="002537E3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EA4BF0" w:rsidTr="00EA4BF0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4BF0" w:rsidRPr="00EA4BF0" w:rsidRDefault="00EA4BF0" w:rsidP="00EA4B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4BF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4BF0" w:rsidRPr="00EA4BF0" w:rsidRDefault="00EA4BF0" w:rsidP="00EA4B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4BF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EA4BF0" w:rsidRPr="00EA4BF0" w:rsidRDefault="00EA4BF0" w:rsidP="00EA4B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4BF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106 353 886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12 745 446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12 221 576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2 649 746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15 171 845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10 608 493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8 169 426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1 569 628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4 201 832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657 787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10 762 478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4 297 129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1 953 686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4 398 831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988 551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2 498 497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1 439 336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3 172 527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8 847 072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Субсидия на повышение антитеррористической защищенности объектов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3 344 000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Субсидия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62 251 744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21 884 048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40 367 696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181 695 105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Субсидия на создание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486 383 700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408 191 150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7 098 128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1 774 532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1 774 532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1 774 532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1 774 532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17 427 287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7 319 484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2 404 404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1 066 706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304 204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1 195 560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612 393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1 010 913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100 959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636 304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496 822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163 394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236 456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272 322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122 213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888 700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13 385 796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2 193 042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4 436 479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1 560 785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711 669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1 026 270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1 072 085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636 837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111 485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207 697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1 429 447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22 093 608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46 179 100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14 191 619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1 032 621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682 469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654 529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382 254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491 045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491 045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654 529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654 529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756 186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567 139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756 186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1 134 278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384 038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494 017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823 362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482 128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619 454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1 032 621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566 545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425 057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797 799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637 883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478 561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478 561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178 346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771 642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414 951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711 005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533 254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462 212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277 625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277 625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462 212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466 077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776 993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621 832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630 155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630 155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945 232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564 167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338 262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558 816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419 112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558 816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356 691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1 190 754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991 007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992 196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793 638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992 196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595 674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5 304 400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2 350 025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457 888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1 804 487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39 606 365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9 664 790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2 135 399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1 634 740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349 444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1 036 902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1 038 793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3 804 133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507 140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5 162 005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5 540 458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1 064 615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707 195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644 587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499 841</w:t>
            </w: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1 030 504</w:t>
            </w:r>
          </w:p>
        </w:tc>
      </w:tr>
      <w:tr w:rsidR="002537E3" w:rsidTr="007D7055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1F5D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1 169 750 000</w:t>
            </w:r>
          </w:p>
        </w:tc>
      </w:tr>
      <w:tr w:rsidR="002537E3" w:rsidTr="007D7055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2537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537E3" w:rsidTr="007D7055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7E3" w:rsidRDefault="00007A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37E3" w:rsidRDefault="00007A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1F5DC7" w:rsidTr="007D7055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DC7" w:rsidRDefault="001F5DC7" w:rsidP="00B75ED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DC7" w:rsidRDefault="001F5DC7" w:rsidP="00B75E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F5DC7" w:rsidTr="007D7055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DC7" w:rsidRDefault="001F5DC7" w:rsidP="00B75E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DC7" w:rsidRDefault="001F5DC7" w:rsidP="00B75E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1F5DC7" w:rsidTr="007D7055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DC7" w:rsidRDefault="001F5D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Субсидия на благоустройство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DC7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321 500 000</w:t>
            </w:r>
          </w:p>
        </w:tc>
      </w:tr>
      <w:tr w:rsidR="001F5DC7" w:rsidTr="007D7055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DC7" w:rsidRDefault="001F5DC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DC7" w:rsidRDefault="001F5D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F5DC7" w:rsidTr="007D7055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DC7" w:rsidRDefault="001F5D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DC7" w:rsidRDefault="001F5D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987038" w:rsidTr="007D7055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B75ED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 w:rsidP="00B75ED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 w:rsidTr="007D7055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B75E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 w:rsidP="00B75E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276A">
              <w:rPr>
                <w:b/>
                <w:bCs/>
                <w:sz w:val="24"/>
                <w:szCs w:val="24"/>
              </w:rPr>
              <w:t>2</w:t>
            </w:r>
            <w:r w:rsidR="001D36B2" w:rsidRPr="00B3276A">
              <w:rPr>
                <w:b/>
                <w:bCs/>
                <w:sz w:val="24"/>
                <w:szCs w:val="24"/>
              </w:rPr>
              <w:t>1</w:t>
            </w:r>
            <w:r w:rsidRPr="00B3276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Субсидия на формирование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14 911 113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14 778 357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комплектование книжных фондов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3 737 398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1 699 090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543 085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145 225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103 366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164 610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61 812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62 166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53 897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102 389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66 642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92 521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97 189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84 486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7 038 083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412 396 199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74 831 651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21 900 438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23 028 107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536 096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32 616 884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6 544 692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30 404 969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39 082 240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10 615 263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12 916 976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7 421 825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14 623 419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17 908 553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11 483 625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13 349 078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14 007 065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21 650 416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12 190 469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12 069 809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35 214 624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Субсидия на создание центров культурного </w:t>
            </w:r>
            <w:r w:rsidR="00B75ED8">
              <w:rPr>
                <w:b/>
                <w:bCs/>
                <w:color w:val="000000"/>
                <w:sz w:val="24"/>
                <w:szCs w:val="24"/>
              </w:rPr>
              <w:t xml:space="preserve">развития </w:t>
            </w:r>
            <w:r>
              <w:rPr>
                <w:b/>
                <w:bCs/>
                <w:color w:val="000000"/>
                <w:sz w:val="24"/>
                <w:szCs w:val="24"/>
              </w:rPr>
              <w:t>в городах с числом жителей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3 779 167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3 779 167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20 046 714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6 082 037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2 960 992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6 322 117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1 080 362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1 400 469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2 200 737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модернизацию муниципальных детских школ искусств по видам искусств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2 840 137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проведение капитального ремонта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144 481 831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5 894 284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60 138 220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 w:rsidP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D36B2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46 816 907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46 816 907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6 560 210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2 992 281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3 567 929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7 053 959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4 908 261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2 145 698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 w:rsidP="00DF41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F41C6">
              <w:rPr>
                <w:b/>
                <w:bCs/>
                <w:color w:val="000000"/>
                <w:sz w:val="24"/>
                <w:szCs w:val="24"/>
              </w:rPr>
              <w:t>Субсидия на р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еализаци</w:t>
            </w:r>
            <w:r w:rsidR="00DF41C6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30 435 217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3 984 725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26 450 492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122 758 252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11 735 000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31 523 252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проектированию туристского кода центра города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17 291 680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8 958 340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8 333 340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1 893 604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1 893 604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патриотическому воспитанию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обустройство и восстановление воинских захоронений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1 650 000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Pr="006C58F6" w:rsidRDefault="001D36B2" w:rsidP="00D504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58F6">
              <w:rPr>
                <w:b/>
                <w:bCs/>
                <w:color w:val="000000"/>
                <w:sz w:val="24"/>
                <w:szCs w:val="24"/>
              </w:rPr>
              <w:t>44</w:t>
            </w:r>
            <w:r w:rsidR="00987038" w:rsidRPr="006C58F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F54B47" w:rsidRPr="00F54B47">
              <w:rPr>
                <w:b/>
                <w:bCs/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Pr="006C58F6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58F6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финансирование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 xml:space="preserve">. Субсидия на содержание автомобильных </w:t>
            </w:r>
            <w:proofErr w:type="gramStart"/>
            <w:r w:rsidR="00987038"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="00987038"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177 700 000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102 059 439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30 581 174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1 196 921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678 597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1 502 688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1 339 006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1 863 015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565 497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854 213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2 185 831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999 140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798 516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2 135 817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17 132 573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3 760 129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5 873 781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1 085 527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6 885 993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1 037 218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1 611 240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1 533 378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1 884 043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1 077 002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17 695 228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796 811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762 142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2 086 940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5 083 222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22 425 512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3 674 879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638 244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754 186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3 614 066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559 814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618 353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688 827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1 134 404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622 331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465 470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2 060 228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821 818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882 630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1 045 743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1 830 619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9 162 758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2 300 635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1 263 985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1 641 931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8 144 863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564 360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552 994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938 896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3 671 469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473 426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3 079 828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1 610 672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1 995 438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1 413 459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1 137 246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2 795 090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5 096 862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2 768 947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2 601 855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2 606 402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1 504 393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1 348 100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3 167 352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1 266 827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766 121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755 322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938 327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1 497 573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3 065 051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3 466 867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1 793 677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5 745 905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6 773 462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8 493 255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8 694 447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 w:rsidP="00BB75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A5798">
              <w:rPr>
                <w:b/>
                <w:bCs/>
                <w:color w:val="000000"/>
                <w:sz w:val="24"/>
                <w:szCs w:val="24"/>
              </w:rPr>
              <w:t xml:space="preserve">Субсидия на </w:t>
            </w:r>
            <w:bookmarkStart w:id="1" w:name="_GoBack"/>
            <w:bookmarkEnd w:id="1"/>
            <w:r w:rsidR="00AA5798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191 565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118 770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30 650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84 289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99 614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49 807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157 083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172 409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149 421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103 445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137 927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157 084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68 963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153 252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11 494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122 602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проведение мероприятий по благоустройству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224 046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1D36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</w:t>
            </w:r>
            <w:r w:rsidR="00987038">
              <w:rPr>
                <w:b/>
                <w:bCs/>
                <w:color w:val="000000"/>
                <w:sz w:val="24"/>
                <w:szCs w:val="24"/>
              </w:rPr>
              <w:t>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6 232 000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98703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6 232 000</w:t>
            </w:r>
          </w:p>
        </w:tc>
      </w:tr>
      <w:tr w:rsidR="0098703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38" w:rsidRDefault="009870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038" w:rsidRDefault="00127A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7 240 858 747</w:t>
            </w:r>
          </w:p>
        </w:tc>
      </w:tr>
    </w:tbl>
    <w:p w:rsidR="00226BED" w:rsidRPr="000A4B5F" w:rsidRDefault="00226BED" w:rsidP="000A4B5F">
      <w:pPr>
        <w:rPr>
          <w:sz w:val="2"/>
          <w:szCs w:val="2"/>
        </w:rPr>
      </w:pPr>
    </w:p>
    <w:sectPr w:rsidR="00226BED" w:rsidRPr="000A4B5F" w:rsidSect="00253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B8" w:rsidRDefault="00AB61B8" w:rsidP="002537E3">
      <w:r>
        <w:separator/>
      </w:r>
    </w:p>
  </w:endnote>
  <w:endnote w:type="continuationSeparator" w:id="0">
    <w:p w:rsidR="00AB61B8" w:rsidRDefault="00AB61B8" w:rsidP="0025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B8" w:rsidRDefault="00AB61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61B8">
      <w:tc>
        <w:tcPr>
          <w:tcW w:w="10421" w:type="dxa"/>
        </w:tcPr>
        <w:p w:rsidR="00AB61B8" w:rsidRDefault="00AB61B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B61B8" w:rsidRDefault="00AB61B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B8" w:rsidRDefault="00AB61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B8" w:rsidRDefault="00AB61B8" w:rsidP="002537E3">
      <w:r>
        <w:separator/>
      </w:r>
    </w:p>
  </w:footnote>
  <w:footnote w:type="continuationSeparator" w:id="0">
    <w:p w:rsidR="00AB61B8" w:rsidRDefault="00AB61B8" w:rsidP="00253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B8" w:rsidRDefault="00AB61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61B8">
      <w:tc>
        <w:tcPr>
          <w:tcW w:w="10421" w:type="dxa"/>
        </w:tcPr>
        <w:p w:rsidR="00AB61B8" w:rsidRPr="00941689" w:rsidRDefault="00AB61B8">
          <w:pPr>
            <w:jc w:val="center"/>
            <w:rPr>
              <w:color w:val="000000"/>
              <w:sz w:val="28"/>
              <w:szCs w:val="28"/>
            </w:rPr>
          </w:pPr>
          <w:r w:rsidRPr="00941689">
            <w:rPr>
              <w:sz w:val="28"/>
              <w:szCs w:val="28"/>
            </w:rPr>
            <w:fldChar w:fldCharType="begin"/>
          </w:r>
          <w:r w:rsidRPr="00941689">
            <w:rPr>
              <w:color w:val="000000"/>
              <w:sz w:val="28"/>
              <w:szCs w:val="28"/>
            </w:rPr>
            <w:instrText>PAGE</w:instrText>
          </w:r>
          <w:r w:rsidRPr="00941689">
            <w:rPr>
              <w:sz w:val="28"/>
              <w:szCs w:val="28"/>
            </w:rPr>
            <w:fldChar w:fldCharType="separate"/>
          </w:r>
          <w:r w:rsidR="00BB75CF">
            <w:rPr>
              <w:noProof/>
              <w:color w:val="000000"/>
              <w:sz w:val="28"/>
              <w:szCs w:val="28"/>
            </w:rPr>
            <w:t>23</w:t>
          </w:r>
          <w:r w:rsidRPr="00941689">
            <w:rPr>
              <w:sz w:val="28"/>
              <w:szCs w:val="28"/>
            </w:rPr>
            <w:fldChar w:fldCharType="end"/>
          </w:r>
        </w:p>
        <w:p w:rsidR="00AB61B8" w:rsidRDefault="00AB61B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B8" w:rsidRDefault="00AB61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E3"/>
    <w:rsid w:val="00007A53"/>
    <w:rsid w:val="000A4B5F"/>
    <w:rsid w:val="00127ADD"/>
    <w:rsid w:val="001D36B2"/>
    <w:rsid w:val="001F5DC7"/>
    <w:rsid w:val="00226BED"/>
    <w:rsid w:val="002537E3"/>
    <w:rsid w:val="00437DF4"/>
    <w:rsid w:val="006612F4"/>
    <w:rsid w:val="006C58F6"/>
    <w:rsid w:val="007D7055"/>
    <w:rsid w:val="00941689"/>
    <w:rsid w:val="00987038"/>
    <w:rsid w:val="00A0422C"/>
    <w:rsid w:val="00AA5798"/>
    <w:rsid w:val="00AB61B8"/>
    <w:rsid w:val="00B3276A"/>
    <w:rsid w:val="00B75ED8"/>
    <w:rsid w:val="00BB75CF"/>
    <w:rsid w:val="00D41758"/>
    <w:rsid w:val="00D50494"/>
    <w:rsid w:val="00D72494"/>
    <w:rsid w:val="00DF41C6"/>
    <w:rsid w:val="00EA4BF0"/>
    <w:rsid w:val="00F051E7"/>
    <w:rsid w:val="00F17C3D"/>
    <w:rsid w:val="00F5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537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16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689"/>
  </w:style>
  <w:style w:type="paragraph" w:styleId="a6">
    <w:name w:val="footer"/>
    <w:basedOn w:val="a"/>
    <w:link w:val="a7"/>
    <w:uiPriority w:val="99"/>
    <w:unhideWhenUsed/>
    <w:rsid w:val="00941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689"/>
  </w:style>
  <w:style w:type="paragraph" w:styleId="a8">
    <w:name w:val="Balloon Text"/>
    <w:basedOn w:val="a"/>
    <w:link w:val="a9"/>
    <w:uiPriority w:val="99"/>
    <w:semiHidden/>
    <w:unhideWhenUsed/>
    <w:rsid w:val="00D417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537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16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689"/>
  </w:style>
  <w:style w:type="paragraph" w:styleId="a6">
    <w:name w:val="footer"/>
    <w:basedOn w:val="a"/>
    <w:link w:val="a7"/>
    <w:uiPriority w:val="99"/>
    <w:unhideWhenUsed/>
    <w:rsid w:val="00941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689"/>
  </w:style>
  <w:style w:type="paragraph" w:styleId="a8">
    <w:name w:val="Balloon Text"/>
    <w:basedOn w:val="a"/>
    <w:link w:val="a9"/>
    <w:uiPriority w:val="99"/>
    <w:semiHidden/>
    <w:unhideWhenUsed/>
    <w:rsid w:val="00D417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26</Pages>
  <Words>5281</Words>
  <Characters>30103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24</cp:revision>
  <cp:lastPrinted>2022-10-30T18:07:00Z</cp:lastPrinted>
  <dcterms:created xsi:type="dcterms:W3CDTF">2022-10-30T07:06:00Z</dcterms:created>
  <dcterms:modified xsi:type="dcterms:W3CDTF">2022-10-31T12:38:00Z</dcterms:modified>
</cp:coreProperties>
</file>