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449A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449A6" w:rsidRDefault="00192E2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69613B">
              <w:rPr>
                <w:color w:val="000000"/>
                <w:sz w:val="28"/>
                <w:szCs w:val="28"/>
              </w:rPr>
              <w:t>9</w:t>
            </w:r>
          </w:p>
          <w:p w:rsidR="00A449A6" w:rsidRDefault="00192E2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449A6" w:rsidRDefault="00192E2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A449A6" w:rsidRDefault="00A449A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449A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A6" w:rsidRDefault="00192E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A449A6" w:rsidRDefault="00192E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A449A6" w:rsidRDefault="00A449A6">
            <w:pPr>
              <w:ind w:firstLine="420"/>
              <w:jc w:val="center"/>
            </w:pPr>
          </w:p>
          <w:p w:rsidR="00A449A6" w:rsidRDefault="00A449A6">
            <w:pPr>
              <w:ind w:firstLine="420"/>
              <w:jc w:val="center"/>
            </w:pPr>
          </w:p>
        </w:tc>
      </w:tr>
    </w:tbl>
    <w:p w:rsidR="00A449A6" w:rsidRDefault="00A449A6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A449A6" w:rsidTr="00D051CC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A449A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49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210 115 900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115 121 851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11 791 267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11 759 921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2 293 149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13 204 932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9 569 091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8 223 075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1 154 258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3 276 363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577 477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9 176 182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3 067 158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1 900 718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3 921 906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865 176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2 918 495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1 149 916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2 638 212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7 506 753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15 993 624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6 722 693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2 207 562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978 448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278 383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1 097 121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561 403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928 333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132 095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194 473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91 733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583 419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456 217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149 219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216 489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160 227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249 513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58 709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111 303</w:t>
            </w: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7A3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A3B" w:rsidRDefault="00B07A3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3B" w:rsidRDefault="00B07A3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816 284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48 793 100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22 250 749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1 869 470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1 263 416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433 701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449 465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542 144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673 808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351 672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619 595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366 856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365 202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619 595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294 241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678 342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1 641 197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365 561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365 561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214 381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190 638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371 757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379 347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185 863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246 289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399 631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648 561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487 931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487 931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363 995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418 208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285 037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399 631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487 107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333 023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342 842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340 754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225 475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363 995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220 690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402 698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325 244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464 690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246 289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410 477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604 102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529 622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696 654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1 263 416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410 477</w:t>
            </w:r>
          </w:p>
        </w:tc>
      </w:tr>
      <w:tr w:rsidR="00E42A41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41" w:rsidRDefault="00E42A4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A41" w:rsidRDefault="00E42A4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712 528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2 176 256 208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827 002 086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129 713 328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143 345 856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74 675 040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8 987 474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14 467 389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148 593 814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8 718 878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379 881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63 561 354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23 519 975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10 277 760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4 002 240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130 376 309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190 328 754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52 435 584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44 975 040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35 828 286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40 881 999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52 942 560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96 818 060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27 494 160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51 584 769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25 525 442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1 881 319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690 947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903 209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355 755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488 579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2 359 174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281 138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11 765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1 291 504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790 631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400 064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158 464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1 748 098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4 128 744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1 966 335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1 780 262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1 418 204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1 616 820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2 095 643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453 403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27 365</w:t>
            </w: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3A6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63" w:rsidRDefault="000C3A6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63" w:rsidRDefault="000C3A6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1 031 031</w:t>
            </w:r>
          </w:p>
        </w:tc>
      </w:tr>
      <w:tr w:rsidR="00097D0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D09" w:rsidRDefault="00097D0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D09" w:rsidRDefault="00097D09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465 410 513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8E528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CB03BC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615 921 411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240 744 319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70 124 663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20 427 338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23 450 545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354 501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23 283 292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6 657 178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27 796 812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36 844 478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8 344 990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11 581 095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8 278 139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14 435 789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18 252 361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13 591 240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12 278 019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14 473 910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17 761 435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11 025 790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12 729 994</w:t>
            </w: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3BC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3BC" w:rsidRDefault="00CB03BC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3BC" w:rsidRDefault="00CB03BC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23 485 523</w:t>
            </w: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21 814 385</w:t>
            </w: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8 323 784</w:t>
            </w: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2 757 580</w:t>
            </w: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644 413</w:t>
            </w: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45E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45ED" w:rsidRDefault="003745E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5ED" w:rsidRDefault="003745E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10 088 608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137 036 804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5 000 400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796 150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30 694 364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30 546 000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7 253 530</w:t>
            </w: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384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842" w:rsidRDefault="00C2384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842" w:rsidRDefault="00C2384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8 775 360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97 767 067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7 125 000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9 123 943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7 963 100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16 465 824</w:t>
            </w: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24E2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E29" w:rsidRDefault="00224E2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4E29" w:rsidRDefault="00224E2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10 611 000</w:t>
            </w:r>
          </w:p>
        </w:tc>
      </w:tr>
      <w:tr w:rsidR="0098233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33D" w:rsidRDefault="0098233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41. Субсидия на содержание автомобильных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233D" w:rsidRDefault="0098233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279 213 582</w:t>
            </w:r>
          </w:p>
        </w:tc>
      </w:tr>
      <w:tr w:rsidR="0098233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33D" w:rsidRDefault="0098233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233D" w:rsidRDefault="0098233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279 213 582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598 251 262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1 311 644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481 100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873 631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625 596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4 938 117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3 144 760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560 500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1 067 513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1 441 886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310 250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CB767D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67D" w:rsidRDefault="00CB767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767D" w:rsidRDefault="00CB767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Субсидия на реализацию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14 017 047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643 095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EE663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63F" w:rsidRDefault="00EE663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63F" w:rsidRDefault="00EE663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4 143 256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197 110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122 208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78 844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98 555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74 902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7 884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114 324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86 728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102 497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51 249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94 613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157 688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126 151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51 248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27 595</w:t>
            </w:r>
          </w:p>
        </w:tc>
      </w:tr>
      <w:tr w:rsidR="00ED52D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D3" w:rsidRDefault="00ED52D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2D3" w:rsidRDefault="00ED52D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7D427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273" w:rsidRDefault="007D427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273" w:rsidRDefault="007D427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91 989 033</w:t>
            </w:r>
          </w:p>
        </w:tc>
      </w:tr>
      <w:tr w:rsidR="007D427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273" w:rsidRDefault="007D427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273" w:rsidRDefault="007D427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D427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273" w:rsidRDefault="007D427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273" w:rsidRDefault="007D427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16 821 457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6 892 834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1 776 467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755 943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529 160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869 335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699 248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888 233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321 276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321 276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264 580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491 363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491 363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245 681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294 645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302 377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283 478</w:t>
            </w: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7D4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D46" w:rsidRDefault="003D7D4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7D46" w:rsidRDefault="003D7D4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827 242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334 290 868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28 257 954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11 109 932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2 038 000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10 641 360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2 645 600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666 290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890 850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55 640 922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6 257 000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22 905 000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1 148 960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43A5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A50" w:rsidRDefault="00243A50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A50" w:rsidRDefault="00243A5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57. Субсидия на реализацию мероприятий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183 062 759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65 644 083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19 533 441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3 586 887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4 949 585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302 146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10 854 286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1 281 784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556 806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7 272 098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1 066 272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12 523 054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1 897 020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2 756 199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555 407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5 085 696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2 169 025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1 144 916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1 182 965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551 290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5 162 327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284 762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2 673 684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1 084 840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496 874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493 684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456 418</w:t>
            </w:r>
          </w:p>
        </w:tc>
      </w:tr>
      <w:tr w:rsidR="00893203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203" w:rsidRDefault="00893203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203" w:rsidRDefault="00893203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3 997 710</w:t>
            </w:r>
          </w:p>
        </w:tc>
      </w:tr>
      <w:tr w:rsidR="00A73DA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62 000 000</w:t>
            </w:r>
          </w:p>
        </w:tc>
      </w:tr>
      <w:tr w:rsidR="00A73DA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DA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A73DA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DA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A9" w:rsidRDefault="00A73DA9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DA9" w:rsidRDefault="00A73DA9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834D6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D66" w:rsidRDefault="00834D66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D66" w:rsidRPr="00806BF6" w:rsidRDefault="006A728C" w:rsidP="00A46976">
            <w:pPr>
              <w:jc w:val="right"/>
              <w:rPr>
                <w:b/>
                <w:bCs/>
                <w:sz w:val="24"/>
                <w:szCs w:val="24"/>
              </w:rPr>
            </w:pPr>
            <w:r w:rsidRPr="00806BF6">
              <w:rPr>
                <w:b/>
                <w:bCs/>
                <w:sz w:val="24"/>
                <w:szCs w:val="24"/>
              </w:rPr>
              <w:t>306 853 400</w:t>
            </w:r>
          </w:p>
        </w:tc>
      </w:tr>
      <w:tr w:rsidR="00806BF6" w:rsidTr="00806BF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BF6" w:rsidRPr="00806BF6" w:rsidRDefault="00806BF6" w:rsidP="00A4697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06BF6">
              <w:rPr>
                <w:bCs/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BF6" w:rsidRPr="00806BF6" w:rsidRDefault="00806BF6" w:rsidP="00A469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6BF6" w:rsidTr="00806BF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BF6" w:rsidRPr="00806BF6" w:rsidRDefault="00806BF6" w:rsidP="00A46976">
            <w:pPr>
              <w:rPr>
                <w:bCs/>
                <w:color w:val="000000"/>
                <w:sz w:val="24"/>
                <w:szCs w:val="24"/>
              </w:rPr>
            </w:pPr>
            <w:r w:rsidRPr="00806BF6">
              <w:rPr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BF6" w:rsidRPr="00B172B6" w:rsidRDefault="00806BF6" w:rsidP="00A46976">
            <w:pPr>
              <w:jc w:val="right"/>
              <w:rPr>
                <w:bCs/>
                <w:sz w:val="24"/>
                <w:szCs w:val="24"/>
              </w:rPr>
            </w:pPr>
            <w:r w:rsidRPr="00B172B6">
              <w:rPr>
                <w:bCs/>
                <w:sz w:val="24"/>
                <w:szCs w:val="24"/>
              </w:rPr>
              <w:t>114 850 000</w:t>
            </w:r>
          </w:p>
        </w:tc>
      </w:tr>
      <w:tr w:rsidR="00834D6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D66" w:rsidRDefault="00834D66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D66" w:rsidRDefault="00834D66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34D66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D66" w:rsidRDefault="00834D66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D66" w:rsidRDefault="00834D66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503E39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E39" w:rsidRDefault="00503E39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69. Субсидия на благоустройство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E39" w:rsidRDefault="00080224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</w:t>
            </w:r>
            <w:r w:rsidR="00503E39">
              <w:rPr>
                <w:b/>
                <w:bCs/>
                <w:color w:val="000000"/>
                <w:sz w:val="24"/>
                <w:szCs w:val="24"/>
              </w:rPr>
              <w:t> 000 000</w:t>
            </w:r>
          </w:p>
        </w:tc>
      </w:tr>
      <w:tr w:rsidR="00080224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Pr="00806BF6" w:rsidRDefault="00080224" w:rsidP="00A4697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806BF6">
              <w:rPr>
                <w:bCs/>
                <w:i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Default="00080224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0224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Pr="00806BF6" w:rsidRDefault="00080224" w:rsidP="00A46976">
            <w:pPr>
              <w:rPr>
                <w:bCs/>
                <w:color w:val="000000"/>
                <w:sz w:val="24"/>
                <w:szCs w:val="24"/>
              </w:rPr>
            </w:pPr>
            <w:r w:rsidRPr="00806BF6">
              <w:rPr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Pr="00080224" w:rsidRDefault="00080224" w:rsidP="00A469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0224">
              <w:rPr>
                <w:bCs/>
                <w:color w:val="000000"/>
                <w:sz w:val="24"/>
                <w:szCs w:val="24"/>
              </w:rPr>
              <w:t>40 000 000</w:t>
            </w:r>
          </w:p>
        </w:tc>
      </w:tr>
      <w:tr w:rsidR="00080224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Default="00080224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Default="00080224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0224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224" w:rsidRDefault="00080224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224" w:rsidRDefault="00080224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1823D5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3D5" w:rsidRDefault="001823D5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3D5" w:rsidRDefault="001823D5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4 673 882</w:t>
            </w:r>
          </w:p>
        </w:tc>
      </w:tr>
      <w:tr w:rsidR="001823D5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3D5" w:rsidRDefault="001823D5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3D5" w:rsidRDefault="001823D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23D5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3D5" w:rsidRDefault="001823D5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23D5" w:rsidRDefault="001823D5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C33B1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B12" w:rsidRDefault="00C33B1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75. 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B12" w:rsidRDefault="00C33B1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196 455 212</w:t>
            </w:r>
          </w:p>
        </w:tc>
      </w:tr>
      <w:tr w:rsidR="00C33B12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B12" w:rsidRDefault="00C33B1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B12" w:rsidRDefault="00C33B1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47659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590" w:rsidRDefault="0047659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76. 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590" w:rsidRDefault="0047659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5 364 379</w:t>
            </w:r>
          </w:p>
        </w:tc>
      </w:tr>
      <w:tr w:rsidR="0047659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590" w:rsidRDefault="0047659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590" w:rsidRDefault="0047659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6068C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8CB" w:rsidRDefault="006068CB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8CB" w:rsidRDefault="006068CB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6068C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8CB" w:rsidRDefault="006068CB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8CB" w:rsidRDefault="006068CB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68CB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8CB" w:rsidRDefault="006068CB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8CB" w:rsidRDefault="006068CB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6D6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D6F" w:rsidRDefault="00976D6F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D6F" w:rsidRDefault="00976D6F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77 400 000</w:t>
            </w:r>
          </w:p>
        </w:tc>
      </w:tr>
      <w:tr w:rsidR="00976D6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D6F" w:rsidRDefault="00976D6F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D6F" w:rsidRDefault="00976D6F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76D6F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D6F" w:rsidRDefault="00976D6F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6D6F" w:rsidRDefault="00976D6F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0C6B1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B10" w:rsidRDefault="000C6B1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B10" w:rsidRDefault="000C6B1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55 647 150</w:t>
            </w:r>
          </w:p>
        </w:tc>
      </w:tr>
      <w:tr w:rsidR="000C6B10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B10" w:rsidRDefault="000C6B1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B10" w:rsidRDefault="000C6B1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795CB7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B7" w:rsidRDefault="00795CB7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CB7" w:rsidRDefault="00795CB7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146 136 058</w:t>
            </w:r>
          </w:p>
        </w:tc>
      </w:tr>
      <w:tr w:rsidR="00795CB7" w:rsidTr="00A46976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CB7" w:rsidRDefault="00795CB7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CB7" w:rsidRDefault="00795CB7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146 136 058</w:t>
            </w:r>
          </w:p>
        </w:tc>
      </w:tr>
    </w:tbl>
    <w:p w:rsidR="00047EB5" w:rsidRDefault="00047EB5" w:rsidP="00282022"/>
    <w:sectPr w:rsidR="00047EB5" w:rsidSect="00A9260C">
      <w:headerReference w:type="default" r:id="rId7"/>
      <w:footerReference w:type="default" r:id="rId8"/>
      <w:pgSz w:w="11905" w:h="16837"/>
      <w:pgMar w:top="39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A6" w:rsidRDefault="00A449A6" w:rsidP="00A449A6">
      <w:r>
        <w:separator/>
      </w:r>
    </w:p>
  </w:endnote>
  <w:endnote w:type="continuationSeparator" w:id="0">
    <w:p w:rsidR="00A449A6" w:rsidRDefault="00A449A6" w:rsidP="00A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192E2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49A6" w:rsidRDefault="00A449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A6" w:rsidRDefault="00A449A6" w:rsidP="00A449A6">
      <w:r>
        <w:separator/>
      </w:r>
    </w:p>
  </w:footnote>
  <w:footnote w:type="continuationSeparator" w:id="0">
    <w:p w:rsidR="00A449A6" w:rsidRDefault="00A449A6" w:rsidP="00A4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A449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92E2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D3835">
            <w:rPr>
              <w:noProof/>
              <w:color w:val="000000"/>
              <w:sz w:val="28"/>
              <w:szCs w:val="28"/>
            </w:rPr>
            <w:t>24</w:t>
          </w:r>
          <w:r>
            <w:fldChar w:fldCharType="end"/>
          </w:r>
        </w:p>
        <w:p w:rsidR="00A449A6" w:rsidRDefault="00A449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047EB5"/>
    <w:rsid w:val="00066297"/>
    <w:rsid w:val="00080224"/>
    <w:rsid w:val="00097D09"/>
    <w:rsid w:val="000C3A63"/>
    <w:rsid w:val="000C6B10"/>
    <w:rsid w:val="001823D5"/>
    <w:rsid w:val="00192E27"/>
    <w:rsid w:val="00224E29"/>
    <w:rsid w:val="00243A50"/>
    <w:rsid w:val="00282022"/>
    <w:rsid w:val="00315429"/>
    <w:rsid w:val="003745ED"/>
    <w:rsid w:val="003D7D46"/>
    <w:rsid w:val="00476590"/>
    <w:rsid w:val="004B123C"/>
    <w:rsid w:val="00503E39"/>
    <w:rsid w:val="005F5F11"/>
    <w:rsid w:val="006068CB"/>
    <w:rsid w:val="0069613B"/>
    <w:rsid w:val="006A728C"/>
    <w:rsid w:val="007349BB"/>
    <w:rsid w:val="00795CB7"/>
    <w:rsid w:val="007D4273"/>
    <w:rsid w:val="00806BF6"/>
    <w:rsid w:val="00834D66"/>
    <w:rsid w:val="00893203"/>
    <w:rsid w:val="008E528B"/>
    <w:rsid w:val="008F69F3"/>
    <w:rsid w:val="00976D6F"/>
    <w:rsid w:val="0098233D"/>
    <w:rsid w:val="00A039E0"/>
    <w:rsid w:val="00A1666C"/>
    <w:rsid w:val="00A449A6"/>
    <w:rsid w:val="00A71895"/>
    <w:rsid w:val="00A73DA9"/>
    <w:rsid w:val="00A9260C"/>
    <w:rsid w:val="00AD3835"/>
    <w:rsid w:val="00B07A3B"/>
    <w:rsid w:val="00B172B6"/>
    <w:rsid w:val="00C23842"/>
    <w:rsid w:val="00C33B12"/>
    <w:rsid w:val="00C448FE"/>
    <w:rsid w:val="00C75002"/>
    <w:rsid w:val="00CB03BC"/>
    <w:rsid w:val="00CB767D"/>
    <w:rsid w:val="00CE1A30"/>
    <w:rsid w:val="00D051CC"/>
    <w:rsid w:val="00D91CCF"/>
    <w:rsid w:val="00E42A41"/>
    <w:rsid w:val="00E87B5E"/>
    <w:rsid w:val="00ED52D3"/>
    <w:rsid w:val="00E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4797</Words>
  <Characters>27348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2022-09-23T07:02:00Z</dcterms:created>
  <dcterms:modified xsi:type="dcterms:W3CDTF">2022-09-23T07:02:00Z</dcterms:modified>
</cp:coreProperties>
</file>