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63" w:rsidRPr="00397C82" w:rsidRDefault="00462263" w:rsidP="00462263">
      <w:pPr>
        <w:ind w:firstLine="420"/>
        <w:jc w:val="right"/>
      </w:pPr>
      <w:r w:rsidRPr="00397C82">
        <w:rPr>
          <w:color w:val="000000"/>
          <w:sz w:val="28"/>
          <w:szCs w:val="28"/>
        </w:rPr>
        <w:t xml:space="preserve">Приложение </w:t>
      </w:r>
      <w:r w:rsidR="000F0C44">
        <w:rPr>
          <w:color w:val="000000"/>
          <w:sz w:val="28"/>
          <w:szCs w:val="28"/>
        </w:rPr>
        <w:t>5</w:t>
      </w:r>
      <w:bookmarkStart w:id="0" w:name="_GoBack"/>
      <w:bookmarkEnd w:id="0"/>
    </w:p>
    <w:p w:rsidR="00462263" w:rsidRPr="00397C82" w:rsidRDefault="00462263" w:rsidP="00462263">
      <w:pPr>
        <w:ind w:firstLine="420"/>
        <w:jc w:val="right"/>
      </w:pPr>
      <w:r w:rsidRPr="00397C82">
        <w:rPr>
          <w:color w:val="000000"/>
          <w:sz w:val="28"/>
          <w:szCs w:val="28"/>
        </w:rPr>
        <w:t>к Закону Ярославской области</w:t>
      </w:r>
    </w:p>
    <w:p w:rsidR="00786C2C" w:rsidRPr="00A8417F" w:rsidRDefault="00786C2C" w:rsidP="00786C2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62263" w:rsidRPr="00397C82" w:rsidRDefault="00462263" w:rsidP="00462263">
      <w:pPr>
        <w:jc w:val="right"/>
        <w:rPr>
          <w:color w:val="000000"/>
          <w:sz w:val="28"/>
          <w:szCs w:val="28"/>
        </w:rPr>
      </w:pPr>
    </w:p>
    <w:p w:rsidR="00462263" w:rsidRPr="00397C82" w:rsidRDefault="00462263" w:rsidP="00462263">
      <w:pPr>
        <w:jc w:val="right"/>
        <w:rPr>
          <w:color w:val="000000"/>
          <w:sz w:val="28"/>
          <w:szCs w:val="28"/>
        </w:rPr>
      </w:pPr>
    </w:p>
    <w:p w:rsidR="00462263" w:rsidRPr="00397C82" w:rsidRDefault="00462263" w:rsidP="00462263">
      <w:pPr>
        <w:ind w:firstLine="420"/>
        <w:jc w:val="center"/>
      </w:pPr>
      <w:r w:rsidRPr="00397C82">
        <w:rPr>
          <w:b/>
          <w:bCs/>
          <w:color w:val="000000"/>
          <w:sz w:val="28"/>
          <w:szCs w:val="28"/>
        </w:rPr>
        <w:t>Субсидии бюджетам муниципальных образований</w:t>
      </w:r>
    </w:p>
    <w:p w:rsidR="00462263" w:rsidRPr="00397C82" w:rsidRDefault="00462263" w:rsidP="00462263">
      <w:pPr>
        <w:ind w:firstLine="420"/>
        <w:jc w:val="center"/>
        <w:rPr>
          <w:b/>
          <w:bCs/>
          <w:color w:val="000000"/>
          <w:sz w:val="28"/>
          <w:szCs w:val="28"/>
        </w:rPr>
      </w:pPr>
      <w:r w:rsidRPr="00397C82">
        <w:rPr>
          <w:b/>
          <w:bCs/>
          <w:color w:val="000000"/>
          <w:sz w:val="28"/>
          <w:szCs w:val="28"/>
        </w:rPr>
        <w:t>Ярославской области на 2022 год</w:t>
      </w:r>
    </w:p>
    <w:p w:rsidR="00462263" w:rsidRPr="00397C82" w:rsidRDefault="00462263" w:rsidP="00510A37">
      <w:pPr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365"/>
        <w:gridCol w:w="2071"/>
      </w:tblGrid>
      <w:tr w:rsidR="004F5552" w:rsidRPr="004F5552" w:rsidTr="00B04D29">
        <w:trPr>
          <w:tblHeader/>
        </w:trPr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5552" w:rsidRPr="004F5552" w:rsidRDefault="004F5552" w:rsidP="004F5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4F555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5552" w:rsidRPr="004F5552" w:rsidRDefault="004F5552" w:rsidP="004F5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552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4F5552" w:rsidRPr="004F5552" w:rsidRDefault="004F5552" w:rsidP="004F555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F5552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8A221B" w:rsidTr="004F5552"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21B" w:rsidRPr="008A221B" w:rsidRDefault="008A221B" w:rsidP="00C549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A221B">
              <w:rPr>
                <w:b/>
                <w:bCs/>
                <w:color w:val="000000"/>
                <w:sz w:val="24"/>
                <w:szCs w:val="24"/>
              </w:rPr>
              <w:t xml:space="preserve">59. Субсидия на </w:t>
            </w:r>
            <w:proofErr w:type="spellStart"/>
            <w:r w:rsidRPr="008A221B">
              <w:rPr>
                <w:b/>
                <w:b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A221B">
              <w:rPr>
                <w:b/>
                <w:bCs/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 w:rsidRPr="008A221B">
              <w:rPr>
                <w:b/>
                <w:bCs/>
                <w:color w:val="000000"/>
                <w:sz w:val="24"/>
                <w:szCs w:val="24"/>
              </w:rPr>
              <w:t>монопрофильных</w:t>
            </w:r>
            <w:proofErr w:type="spellEnd"/>
            <w:r w:rsidRPr="008A221B">
              <w:rPr>
                <w:b/>
                <w:bCs/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21B" w:rsidRPr="008A221B" w:rsidRDefault="008A221B" w:rsidP="00C54920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A221B">
              <w:rPr>
                <w:b/>
                <w:bCs/>
                <w:color w:val="000000"/>
                <w:sz w:val="24"/>
                <w:szCs w:val="24"/>
              </w:rPr>
              <w:t>17 710 915</w:t>
            </w:r>
          </w:p>
        </w:tc>
      </w:tr>
      <w:tr w:rsidR="008A221B" w:rsidTr="004F5552"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21B" w:rsidRPr="008A221B" w:rsidRDefault="008A221B" w:rsidP="00C54920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A221B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A221B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21B" w:rsidRPr="008A221B" w:rsidRDefault="008A221B" w:rsidP="00C54920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A221B" w:rsidTr="004F5552">
        <w:tc>
          <w:tcPr>
            <w:tcW w:w="7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221B" w:rsidRPr="008A221B" w:rsidRDefault="008A221B" w:rsidP="00C54920">
            <w:pPr>
              <w:rPr>
                <w:color w:val="000000"/>
                <w:sz w:val="24"/>
                <w:szCs w:val="24"/>
              </w:rPr>
            </w:pPr>
            <w:r w:rsidRPr="008A221B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A221B" w:rsidRPr="008A221B" w:rsidRDefault="008A221B" w:rsidP="00C54920">
            <w:pPr>
              <w:jc w:val="right"/>
              <w:rPr>
                <w:color w:val="000000"/>
                <w:sz w:val="24"/>
                <w:szCs w:val="24"/>
              </w:rPr>
            </w:pPr>
            <w:r w:rsidRPr="008A221B">
              <w:rPr>
                <w:color w:val="000000"/>
                <w:sz w:val="24"/>
                <w:szCs w:val="24"/>
              </w:rPr>
              <w:t>17 710 915</w:t>
            </w:r>
          </w:p>
        </w:tc>
      </w:tr>
    </w:tbl>
    <w:p w:rsidR="00842D97" w:rsidRDefault="00842D97"/>
    <w:sectPr w:rsidR="00842D97" w:rsidSect="00397C82">
      <w:headerReference w:type="default" r:id="rId7"/>
      <w:footerReference w:type="default" r:id="rId8"/>
      <w:pgSz w:w="11905" w:h="16837"/>
      <w:pgMar w:top="1134" w:right="851" w:bottom="964" w:left="1701" w:header="567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45" w:rsidRDefault="00AE2945" w:rsidP="00FE4827">
      <w:r>
        <w:separator/>
      </w:r>
    </w:p>
  </w:endnote>
  <w:endnote w:type="continuationSeparator" w:id="0">
    <w:p w:rsidR="00AE2945" w:rsidRDefault="00AE2945" w:rsidP="00FE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E4827">
      <w:tc>
        <w:tcPr>
          <w:tcW w:w="10421" w:type="dxa"/>
        </w:tcPr>
        <w:p w:rsidR="00FE4827" w:rsidRDefault="00842D97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E4827" w:rsidRDefault="00FE482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45" w:rsidRDefault="00AE2945" w:rsidP="00FE4827">
      <w:r>
        <w:separator/>
      </w:r>
    </w:p>
  </w:footnote>
  <w:footnote w:type="continuationSeparator" w:id="0">
    <w:p w:rsidR="00AE2945" w:rsidRDefault="00AE2945" w:rsidP="00FE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E4827">
      <w:tc>
        <w:tcPr>
          <w:tcW w:w="10421" w:type="dxa"/>
        </w:tcPr>
        <w:p w:rsidR="00FE4827" w:rsidRDefault="0033011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842D97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A221B">
            <w:rPr>
              <w:noProof/>
              <w:color w:val="000000"/>
              <w:sz w:val="28"/>
              <w:szCs w:val="28"/>
            </w:rPr>
            <w:t>15</w:t>
          </w:r>
          <w:r>
            <w:fldChar w:fldCharType="end"/>
          </w:r>
        </w:p>
        <w:p w:rsidR="00FE4827" w:rsidRDefault="00FE482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27"/>
    <w:rsid w:val="00085052"/>
    <w:rsid w:val="000970C0"/>
    <w:rsid w:val="000E3193"/>
    <w:rsid w:val="000E5E7B"/>
    <w:rsid w:val="000F0C44"/>
    <w:rsid w:val="000F2E52"/>
    <w:rsid w:val="0016189F"/>
    <w:rsid w:val="001830E8"/>
    <w:rsid w:val="001D1838"/>
    <w:rsid w:val="00231C2D"/>
    <w:rsid w:val="002607B9"/>
    <w:rsid w:val="00296AE1"/>
    <w:rsid w:val="0033011E"/>
    <w:rsid w:val="003432D4"/>
    <w:rsid w:val="00397C82"/>
    <w:rsid w:val="00403DD0"/>
    <w:rsid w:val="00462263"/>
    <w:rsid w:val="004F5552"/>
    <w:rsid w:val="00501825"/>
    <w:rsid w:val="00510A37"/>
    <w:rsid w:val="00573E4D"/>
    <w:rsid w:val="005F43C2"/>
    <w:rsid w:val="00681AAE"/>
    <w:rsid w:val="00681AC2"/>
    <w:rsid w:val="00745112"/>
    <w:rsid w:val="00756BDD"/>
    <w:rsid w:val="00786C2C"/>
    <w:rsid w:val="007D2E0D"/>
    <w:rsid w:val="007D2FDC"/>
    <w:rsid w:val="00806968"/>
    <w:rsid w:val="0083095D"/>
    <w:rsid w:val="00842D97"/>
    <w:rsid w:val="008947AA"/>
    <w:rsid w:val="008A221B"/>
    <w:rsid w:val="008B2E17"/>
    <w:rsid w:val="008D0573"/>
    <w:rsid w:val="009E4C43"/>
    <w:rsid w:val="00AC53FF"/>
    <w:rsid w:val="00AE2945"/>
    <w:rsid w:val="00AE5188"/>
    <w:rsid w:val="00B04D29"/>
    <w:rsid w:val="00B4119A"/>
    <w:rsid w:val="00B52E87"/>
    <w:rsid w:val="00BF14C2"/>
    <w:rsid w:val="00C07382"/>
    <w:rsid w:val="00CB0950"/>
    <w:rsid w:val="00DB058A"/>
    <w:rsid w:val="00DF6166"/>
    <w:rsid w:val="00EF0556"/>
    <w:rsid w:val="00EF18ED"/>
    <w:rsid w:val="00F8316A"/>
    <w:rsid w:val="00FA31A4"/>
    <w:rsid w:val="00FE4827"/>
    <w:rsid w:val="00FE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E4827"/>
    <w:rPr>
      <w:color w:val="0000FF"/>
      <w:u w:val="single"/>
    </w:rPr>
  </w:style>
  <w:style w:type="paragraph" w:styleId="a4">
    <w:name w:val="header"/>
    <w:basedOn w:val="a"/>
    <w:link w:val="a5"/>
    <w:rsid w:val="0039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7C82"/>
  </w:style>
  <w:style w:type="paragraph" w:styleId="a6">
    <w:name w:val="footer"/>
    <w:basedOn w:val="a"/>
    <w:link w:val="a7"/>
    <w:rsid w:val="0039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FE4827"/>
    <w:rPr>
      <w:color w:val="0000FF"/>
      <w:u w:val="single"/>
    </w:rPr>
  </w:style>
  <w:style w:type="paragraph" w:styleId="a4">
    <w:name w:val="header"/>
    <w:basedOn w:val="a"/>
    <w:link w:val="a5"/>
    <w:rsid w:val="00397C8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97C82"/>
  </w:style>
  <w:style w:type="paragraph" w:styleId="a6">
    <w:name w:val="footer"/>
    <w:basedOn w:val="a"/>
    <w:link w:val="a7"/>
    <w:rsid w:val="00397C8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97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9</cp:revision>
  <dcterms:created xsi:type="dcterms:W3CDTF">2022-02-16T13:28:00Z</dcterms:created>
  <dcterms:modified xsi:type="dcterms:W3CDTF">2022-03-04T07:14:00Z</dcterms:modified>
</cp:coreProperties>
</file>