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8" w:rsidRPr="006A1588" w:rsidRDefault="006A1588" w:rsidP="006A1588">
      <w:pPr>
        <w:jc w:val="right"/>
        <w:rPr>
          <w:sz w:val="28"/>
          <w:szCs w:val="28"/>
        </w:rPr>
      </w:pPr>
      <w:bookmarkStart w:id="0" w:name="_GoBack"/>
      <w:bookmarkEnd w:id="0"/>
      <w:r w:rsidRPr="006A1588">
        <w:rPr>
          <w:color w:val="000000"/>
          <w:sz w:val="28"/>
          <w:szCs w:val="28"/>
        </w:rPr>
        <w:t>Приложение</w:t>
      </w:r>
      <w:r w:rsidRPr="006A158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 w:rsidRPr="006A1588">
        <w:rPr>
          <w:color w:val="000000"/>
          <w:sz w:val="28"/>
          <w:szCs w:val="28"/>
        </w:rPr>
        <w:t xml:space="preserve"> 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color w:val="000000"/>
          <w:sz w:val="28"/>
          <w:szCs w:val="28"/>
        </w:rPr>
        <w:t>к Закону Ярославской области</w:t>
      </w:r>
    </w:p>
    <w:p w:rsidR="006A1588" w:rsidRPr="006A1588" w:rsidRDefault="006A1588" w:rsidP="006A158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6A1588">
        <w:rPr>
          <w:color w:val="000000"/>
          <w:sz w:val="28"/>
          <w:szCs w:val="28"/>
        </w:rPr>
        <w:t>от _______________</w:t>
      </w:r>
      <w:r w:rsidRPr="006A1588">
        <w:rPr>
          <w:color w:val="000000"/>
          <w:sz w:val="12"/>
          <w:szCs w:val="28"/>
        </w:rPr>
        <w:t xml:space="preserve"> </w:t>
      </w:r>
      <w:r w:rsidRPr="006A1588">
        <w:rPr>
          <w:color w:val="000000"/>
          <w:sz w:val="28"/>
          <w:szCs w:val="28"/>
        </w:rPr>
        <w:t>№ ______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</w:p>
    <w:p w:rsidR="006A1588" w:rsidRPr="006A1588" w:rsidRDefault="006A1588" w:rsidP="006A158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6A1588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1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sz w:val="28"/>
          <w:szCs w:val="28"/>
        </w:rPr>
        <w:t>к Закону Ярославской области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sz w:val="28"/>
          <w:szCs w:val="28"/>
        </w:rPr>
        <w:t>от 15.12.2021 № 88-з</w:t>
      </w: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областным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EB18D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EB18D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EB18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FD5CED" w:rsidRDefault="00FD5CED" w:rsidP="00C50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993" w:type="dxa"/>
        <w:tblInd w:w="93" w:type="dxa"/>
        <w:tblLook w:val="04A0" w:firstRow="1" w:lastRow="0" w:firstColumn="1" w:lastColumn="0" w:noHBand="0" w:noVBand="1"/>
      </w:tblPr>
      <w:tblGrid>
        <w:gridCol w:w="2000"/>
        <w:gridCol w:w="5197"/>
        <w:gridCol w:w="1800"/>
        <w:gridCol w:w="1800"/>
        <w:gridCol w:w="2046"/>
        <w:gridCol w:w="1800"/>
        <w:gridCol w:w="350"/>
      </w:tblGrid>
      <w:tr w:rsidR="00E7461A" w:rsidRPr="00F13FD5" w:rsidTr="00E7461A">
        <w:trPr>
          <w:gridAfter w:val="1"/>
          <w:wAfter w:w="350" w:type="dxa"/>
          <w:trHeight w:val="17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493" w:rsidRDefault="00FD5E77">
            <w:pPr>
              <w:jc w:val="center"/>
            </w:pPr>
            <w:r w:rsidRPr="00F13FD5">
              <w:t xml:space="preserve">Код бюджетной </w:t>
            </w:r>
          </w:p>
          <w:p w:rsidR="00EE321C" w:rsidRPr="00CC2DEE" w:rsidRDefault="00FD5E77">
            <w:pPr>
              <w:jc w:val="center"/>
            </w:pPr>
            <w:r w:rsidRPr="00F13FD5">
              <w:t xml:space="preserve">классификации 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E7461A" w:rsidRPr="00F13FD5" w:rsidTr="00E7461A">
        <w:trPr>
          <w:gridAfter w:val="1"/>
          <w:wAfter w:w="350" w:type="dxa"/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1 09 04010 02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имущество предприятий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1 09 06010 02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с продаж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5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</w:t>
            </w:r>
            <w:r w:rsidR="00754411">
              <w:t xml:space="preserve"> </w:t>
            </w:r>
            <w:r w:rsidRPr="00524E97">
              <w:t>06020 02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1 09 06030 02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налоги и сборы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1 09 06043 02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1 09 06044 02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Сборы за выдачу органами местного самоуправления муниципальных районов </w:t>
            </w:r>
            <w:r w:rsidRPr="00524E97">
              <w:lastRenderedPageBreak/>
              <w:t>лицензий на розничную продажу алкогольной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1 09 07012 04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1 09 07013 05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1 09 07021 04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1 09 07022 05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1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1 09 07032 04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1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1 09 07033 05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1 09 07042 04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lastRenderedPageBreak/>
              <w:t xml:space="preserve">1 09 07043 05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1 09 07052 04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1 09 07053 05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1 11 02020 02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1 11 02032 04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0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1 11 02033 10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4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1 11 02033 13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5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1 11 05026 10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B303C5"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E7461A" w:rsidRPr="00F13FD5" w:rsidTr="00E7461A">
        <w:trPr>
          <w:gridAfter w:val="1"/>
          <w:wAfter w:w="350" w:type="dxa"/>
          <w:trHeight w:val="3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1 11 05026 13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50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>1 13 01994 04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>1 13 01995 05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>1 13 01995 10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524E97">
            <w:r w:rsidRPr="00524E97">
              <w:t xml:space="preserve">1 13 01995 13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A00713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1 13 02064 04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1 13 02065 05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2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1 13 02065 10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1 13 02065 13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Доходы, поступающие в порядке возмещения расходов, поне</w:t>
            </w:r>
            <w:r w:rsidR="00B303C5">
              <w:t xml:space="preserve">сенных в связи с эксплуатацией </w:t>
            </w:r>
            <w:r w:rsidRPr="00524E97">
              <w:t>имущества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1 13 02992 02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1 13 02994 04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9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1 13 02995 05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1 13 02995 10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4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1 13 02995 13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Прочи</w:t>
            </w:r>
            <w:r w:rsidR="00B303C5"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7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1 15 02040 04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1 15 02050 05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1 15 02050 10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1 15 02050 13 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1 16 10031 04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1 16 10031 05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9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21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524E97">
            <w:r w:rsidRPr="00524E97">
              <w:t xml:space="preserve">1 16 10031 13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A00713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1 16 10061 04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1 16 10061 05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1 16 10061 10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1 16 10061 13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3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1 16 10062 04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1 16 10062 05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8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1 16 10062 10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13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1 16 10062 13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Default="00CC2DEE" w:rsidP="00A00713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r w:rsidR="00734357" w:rsidRPr="00524E97">
              <w:t>д</w:t>
            </w:r>
          </w:p>
          <w:p w:rsidR="00B303C5" w:rsidRPr="00524E97" w:rsidRDefault="00B303C5" w:rsidP="00A00713"/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1 16 10081 04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1 16 10081 05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1 16 10081 10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33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1 16 10081 13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7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1 16 10082 04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1 16 10082 05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 xml:space="preserve">1 16 10082 10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7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1 16 10082 13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263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524E97">
            <w:r w:rsidRPr="00524E97">
              <w:t>1 16 10100 04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A00713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  <w:r w:rsidRPr="00524E97">
              <w:t>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CC2DEE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1 16 10100 10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1 16 10100 13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1 16 11064 01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47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1 17 01020 02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1 17 01040 04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1 17 01050 10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9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1 17 01050 13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1 17 02010 04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1 17 02020 13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</w:t>
            </w:r>
            <w:r w:rsidR="00B303C5">
              <w:t>вам, возникшим до 1 января 2008 </w:t>
            </w:r>
            <w:r w:rsidRPr="00B92CE2">
              <w:t>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47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1 17 05040 04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1 17 05050 10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1 17 05050 13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gridAfter w:val="1"/>
          <w:wAfter w:w="350" w:type="dxa"/>
          <w:trHeight w:val="52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 xml:space="preserve">1 17 14020 04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1 17 14030 05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</w:tr>
      <w:tr w:rsidR="00E7461A" w:rsidRPr="00F13FD5" w:rsidTr="00E7461A">
        <w:trPr>
          <w:gridAfter w:val="1"/>
          <w:wAfter w:w="350" w:type="dxa"/>
          <w:trHeight w:val="53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CC2BEC">
            <w:r w:rsidRPr="00B92CE2">
              <w:t>1 17 14030 10</w:t>
            </w:r>
            <w:r w:rsidR="00B303C5">
              <w:t xml:space="preserve">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A00713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B92CE2">
            <w:pPr>
              <w:jc w:val="center"/>
            </w:pPr>
            <w:r w:rsidRPr="00B92CE2">
              <w:t>100</w:t>
            </w: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44" w:rsidRPr="00E7461A" w:rsidRDefault="00276E44" w:rsidP="00CC2BEC">
            <w:r w:rsidRPr="00E7461A">
              <w:t xml:space="preserve">1 17 14030 13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44" w:rsidRPr="00E7461A" w:rsidRDefault="00276E44" w:rsidP="00A00713">
            <w:r w:rsidRPr="00E7461A">
              <w:t>Средства самообложения граждан, зачисляемые в бюджеты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44" w:rsidRPr="00E7461A" w:rsidRDefault="00276E44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44" w:rsidRPr="00E7461A" w:rsidRDefault="00276E44" w:rsidP="00B92CE2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44" w:rsidRPr="00E7461A" w:rsidRDefault="00276E44" w:rsidP="00B92CE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44" w:rsidRPr="00E7461A" w:rsidRDefault="00276E44" w:rsidP="00B92CE2">
            <w:pPr>
              <w:jc w:val="center"/>
            </w:pPr>
            <w:r w:rsidRPr="00E7461A">
              <w:t>100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276E44" w:rsidRPr="00B92CE2" w:rsidRDefault="00276E44" w:rsidP="00E7461A">
            <w:pPr>
              <w:jc w:val="right"/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1 17 15020 04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Инициативные платежи, зачисляемые в бюджеты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/>
          <w:p w:rsidR="00E7461A" w:rsidRPr="00E7461A" w:rsidRDefault="00E7461A" w:rsidP="0091387B">
            <w:r w:rsidRPr="00E7461A">
              <w:t xml:space="preserve">1 17 15030 05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Инициативные платежи,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1 17 15030 10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Инициативные платежи,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1 17 15030 13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Инициативные платежи, зачисляемые в бюджеты городских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1 17 16000 02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1 17 16000 04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1 17 16000 05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E7461A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1 17 16000 10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E7461A" w:rsidRPr="006A1588" w:rsidRDefault="00E7461A" w:rsidP="00E7461A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E7461A" w:rsidRPr="00F13FD5" w:rsidTr="00B410CB">
        <w:trPr>
          <w:trHeight w:val="5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 xml:space="preserve">1 17 16000 13  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1A" w:rsidRPr="00E7461A" w:rsidRDefault="00E7461A" w:rsidP="0091387B">
            <w:r w:rsidRPr="00E7461A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1A" w:rsidRPr="00E7461A" w:rsidRDefault="00E7461A" w:rsidP="0091387B">
            <w:pPr>
              <w:jc w:val="center"/>
            </w:pPr>
            <w:r w:rsidRPr="00E7461A">
              <w:t>100</w:t>
            </w: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E7461A" w:rsidRPr="006A1588" w:rsidRDefault="00E7461A" w:rsidP="00B410CB">
            <w:pPr>
              <w:jc w:val="right"/>
              <w:rPr>
                <w:snapToGrid w:val="0"/>
                <w:sz w:val="28"/>
                <w:szCs w:val="28"/>
              </w:rPr>
            </w:pPr>
            <w:r w:rsidRPr="006A1588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B303C5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701" w:right="1134" w:bottom="794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3D" w:rsidRDefault="00CA523D">
      <w:r>
        <w:separator/>
      </w:r>
    </w:p>
  </w:endnote>
  <w:endnote w:type="continuationSeparator" w:id="0">
    <w:p w:rsidR="00CA523D" w:rsidRDefault="00CA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5C1" w:rsidRDefault="002745C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154452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2745C1" w:rsidRDefault="002745C1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3D" w:rsidRDefault="00CA523D">
      <w:r>
        <w:separator/>
      </w:r>
    </w:p>
  </w:footnote>
  <w:footnote w:type="continuationSeparator" w:id="0">
    <w:p w:rsidR="00CA523D" w:rsidRDefault="00CA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Default="002745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45C1" w:rsidRDefault="002745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1" w:rsidRPr="00FD5E77" w:rsidRDefault="002745C1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154452">
      <w:rPr>
        <w:noProof/>
        <w:sz w:val="28"/>
        <w:szCs w:val="28"/>
      </w:rPr>
      <w:t>4</w:t>
    </w:r>
    <w:r w:rsidRPr="00FD5E77">
      <w:rPr>
        <w:sz w:val="28"/>
        <w:szCs w:val="28"/>
      </w:rPr>
      <w:fldChar w:fldCharType="end"/>
    </w:r>
  </w:p>
  <w:p w:rsidR="002745C1" w:rsidRDefault="0027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4EFF"/>
    <w:rsid w:val="001367F8"/>
    <w:rsid w:val="001429F1"/>
    <w:rsid w:val="00147AFE"/>
    <w:rsid w:val="00154452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76E44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2C6F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A53F8"/>
    <w:rsid w:val="005B0926"/>
    <w:rsid w:val="005B575F"/>
    <w:rsid w:val="005C194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A1588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54411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89D"/>
    <w:rsid w:val="00833E20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B13C1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0713"/>
    <w:rsid w:val="00A05146"/>
    <w:rsid w:val="00A1525A"/>
    <w:rsid w:val="00A17A59"/>
    <w:rsid w:val="00A17ADA"/>
    <w:rsid w:val="00A2089C"/>
    <w:rsid w:val="00A24CC6"/>
    <w:rsid w:val="00A30B0A"/>
    <w:rsid w:val="00A31E16"/>
    <w:rsid w:val="00A34D3B"/>
    <w:rsid w:val="00A356A7"/>
    <w:rsid w:val="00A36164"/>
    <w:rsid w:val="00A40F69"/>
    <w:rsid w:val="00A56B8B"/>
    <w:rsid w:val="00A62D64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3C5"/>
    <w:rsid w:val="00B306B1"/>
    <w:rsid w:val="00B3312C"/>
    <w:rsid w:val="00B4080E"/>
    <w:rsid w:val="00B410CB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A523D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E64BB"/>
    <w:rsid w:val="00CF1800"/>
    <w:rsid w:val="00CF5DF2"/>
    <w:rsid w:val="00CF5FE3"/>
    <w:rsid w:val="00D01926"/>
    <w:rsid w:val="00D021A0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461A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8176-A7B2-477C-8491-C79A6330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2273</Words>
  <Characters>15423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Леонова Анна Владимировна</cp:lastModifiedBy>
  <cp:revision>2</cp:revision>
  <cp:lastPrinted>2022-01-26T09:04:00Z</cp:lastPrinted>
  <dcterms:created xsi:type="dcterms:W3CDTF">2022-01-28T12:50:00Z</dcterms:created>
  <dcterms:modified xsi:type="dcterms:W3CDTF">2022-01-28T12:50:00Z</dcterms:modified>
</cp:coreProperties>
</file>