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CD" w:rsidRDefault="007161CD" w:rsidP="007161CD">
      <w:pPr>
        <w:tabs>
          <w:tab w:val="left" w:pos="7813"/>
          <w:tab w:val="right" w:pos="10204"/>
        </w:tabs>
        <w:ind w:firstLine="42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</w:p>
    <w:p w:rsidR="007161CD" w:rsidRDefault="007161CD" w:rsidP="007161CD">
      <w:pPr>
        <w:tabs>
          <w:tab w:val="left" w:pos="7813"/>
          <w:tab w:val="right" w:pos="10204"/>
        </w:tabs>
        <w:ind w:firstLine="420"/>
        <w:jc w:val="right"/>
        <w:rPr>
          <w:color w:val="000000"/>
          <w:sz w:val="28"/>
          <w:szCs w:val="28"/>
        </w:rPr>
      </w:pPr>
    </w:p>
    <w:p w:rsidR="007161CD" w:rsidRDefault="007161CD" w:rsidP="007161CD">
      <w:pPr>
        <w:tabs>
          <w:tab w:val="left" w:pos="7813"/>
          <w:tab w:val="right" w:pos="10204"/>
        </w:tabs>
        <w:ind w:firstLine="420"/>
        <w:jc w:val="right"/>
      </w:pPr>
      <w:r>
        <w:rPr>
          <w:color w:val="000000"/>
          <w:sz w:val="28"/>
          <w:szCs w:val="28"/>
        </w:rPr>
        <w:tab/>
        <w:t>Приложен</w:t>
      </w:r>
      <w:r w:rsidR="00EC746E">
        <w:rPr>
          <w:color w:val="000000"/>
          <w:sz w:val="28"/>
          <w:szCs w:val="28"/>
        </w:rPr>
        <w:t>ие 10</w:t>
      </w:r>
    </w:p>
    <w:p w:rsidR="007161CD" w:rsidRDefault="007161CD" w:rsidP="007161CD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7161CD" w:rsidRDefault="007161CD" w:rsidP="007161C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 №_____</w:t>
      </w:r>
    </w:p>
    <w:p w:rsidR="007161CD" w:rsidRDefault="007161CD" w:rsidP="007161CD">
      <w:pPr>
        <w:jc w:val="right"/>
        <w:rPr>
          <w:b/>
          <w:bCs/>
          <w:color w:val="000000"/>
          <w:sz w:val="28"/>
          <w:szCs w:val="28"/>
        </w:rPr>
      </w:pPr>
    </w:p>
    <w:p w:rsidR="003C4B80" w:rsidRDefault="003C4B80" w:rsidP="007161CD">
      <w:pPr>
        <w:jc w:val="right"/>
        <w:rPr>
          <w:b/>
          <w:bCs/>
          <w:color w:val="000000"/>
          <w:sz w:val="28"/>
          <w:szCs w:val="28"/>
        </w:rPr>
      </w:pPr>
    </w:p>
    <w:p w:rsidR="00372034" w:rsidRPr="0057332B" w:rsidRDefault="002C0855" w:rsidP="00372034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Субвенции</w:t>
      </w:r>
      <w:r w:rsidR="00372034" w:rsidRPr="0057332B">
        <w:rPr>
          <w:b/>
          <w:bCs/>
          <w:color w:val="000000"/>
          <w:sz w:val="28"/>
          <w:szCs w:val="28"/>
        </w:rPr>
        <w:t xml:space="preserve"> бюджетам муниципальных образований</w:t>
      </w:r>
    </w:p>
    <w:p w:rsidR="00372034" w:rsidRDefault="00372034" w:rsidP="00372034">
      <w:pPr>
        <w:jc w:val="center"/>
        <w:rPr>
          <w:b/>
          <w:bCs/>
          <w:color w:val="000000"/>
          <w:sz w:val="28"/>
          <w:szCs w:val="28"/>
        </w:rPr>
      </w:pPr>
      <w:r w:rsidRPr="0057332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3C4B80" w:rsidRPr="0057332B" w:rsidRDefault="003C4B80" w:rsidP="00372034">
      <w:pPr>
        <w:jc w:val="center"/>
        <w:rPr>
          <w:sz w:val="28"/>
          <w:szCs w:val="28"/>
        </w:rPr>
      </w:pPr>
    </w:p>
    <w:p w:rsidR="002C25AB" w:rsidRDefault="002C25AB">
      <w:pPr>
        <w:rPr>
          <w:vanish/>
        </w:rPr>
      </w:pPr>
    </w:p>
    <w:p w:rsidR="002C25AB" w:rsidRDefault="002C25AB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160"/>
        <w:gridCol w:w="2046"/>
      </w:tblGrid>
      <w:tr w:rsidR="00307ED7" w:rsidRPr="00191CF0" w:rsidTr="00A7732E">
        <w:trPr>
          <w:tblHeader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ED7" w:rsidRPr="00191CF0" w:rsidRDefault="00307ED7" w:rsidP="00307E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CF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2CC" w:rsidRDefault="00307ED7" w:rsidP="00307E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CF0">
              <w:rPr>
                <w:bCs/>
                <w:color w:val="000000"/>
                <w:sz w:val="24"/>
                <w:szCs w:val="24"/>
              </w:rPr>
              <w:t xml:space="preserve">2021 год </w:t>
            </w:r>
          </w:p>
          <w:p w:rsidR="00307ED7" w:rsidRPr="00191CF0" w:rsidRDefault="00307ED7" w:rsidP="00307ED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C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1.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11 211 600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2 633 163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1 596 839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623 175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473 381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442 658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660 624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515 773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149 794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187 243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207 750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330 312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261 762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299 589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161 793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131 070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429 747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256 743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978 320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871 864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4575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216 257 206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114 553 493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34 066 573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8 974 500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2 769 000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11 998 691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6 140 472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6 955 704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881 686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1 009 060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452 272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4 881 668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2 653 801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1 321 641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712 997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2 545 038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1 836 493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1 860 225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1 017 856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11 626 036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4575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589 737 693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202 504 907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59 663 755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21 424 694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17 734 624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26 677 004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28 439 144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23 410 954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9 929 010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16 326 043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7 526 626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17 500 161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29 903 809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24 728 493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5 395 577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7 563 288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15 118 835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7 954 679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38 931 586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29 004 504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45755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98 526 073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28 321 986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22 390 553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23 079 099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24 734 435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государственную поддержку опеки и попечительства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128 427 736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63 814 387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20 187 855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6 713 357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1 766 427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7 222 125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4 420 259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3 603 886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693 265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562 248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448 049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2 011 317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3 230 023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1 745 994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328 260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772 489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872 342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1 517 194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3 068 725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5 449 534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7 992 509 233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3 111 841 510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977 125 955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367 194 973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274 170 437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476 417 852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308 180 626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380 394 852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91 080 554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143 354 192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66 882 982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256 295 430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226 932 268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90 208 280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72 571 330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132 312 532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161 449 131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93 206 425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104 015 525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658 874 379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организацию питания обучающихся образовательных организаций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295 671 880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88 436 371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50 559 037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14 454 398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8 396 645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20 632 495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17 237 504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17 677 297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4 107 123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4 732 605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2 580 741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10 655 146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10 158 670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4 005 099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2 916 156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5 378 438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7 330 571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4 464 441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5 318 538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16 630 605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5 785 926 007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3 377 827 957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702 666 503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215 097 689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108 466 635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229 982 135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189 709 785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215 302 027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27 507 590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26 348 541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19 386 145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103 269 170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89 560 626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30 376 359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40 513 334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50 179 447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64 045 384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27 661 244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28 743 731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239 281 705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592 192 264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295 407 756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89 838 208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25 345 815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9 982 937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28 072 546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20 250 893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28 521 750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2 837 484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5 982 585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2 248 784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11 660 456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11 953 440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4 714 387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3 926 237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5 139 054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7 881 979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3 404 404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4 970 361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30 053 188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26 765 600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14 170 864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4 062 075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1 261 178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576 100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1 149 524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1 111 703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1 684 035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128 731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460 167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49 500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177 930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223 244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146 886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27 460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362 439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221 048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66 105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61 398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825 213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135 499 879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55 774 493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31 770 367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2 846 714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4 575 266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7 672 315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5 171 637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6 150 137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2 448 942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1 193 360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765 295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2 554 555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2 464 051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933 675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795 376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1 331 220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1 790 592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1 301 001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520 401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5 440 482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836 621 100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425 012 340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120 656 000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33 788 800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11 850 000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52 746 300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23 400 000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34 078 900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7 813 000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9 500 000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8 736 700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12 995 900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14 714 700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6 745 000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4 955 000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8 634 360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6 724 000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6 450 000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32 820 100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5 774 500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1 306 902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512 855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468 264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361 521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332 095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341 457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361 521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58 852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151 334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244 068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208 852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305 352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151 334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180 761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247 049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0544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394 524 300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162 567 469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47 300 015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23 227 979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8 297 607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26 780 773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17 714 918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19 631 314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4 729 543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4 320 873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2 191 649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10 026 062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10 963 043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4 839 291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4 176 214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4 790 307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6 763 509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4 255 186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4 050 149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27 898 399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511 301 000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88 950 468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8 753 000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2 771 000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69 976 462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21 462 000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33 916 000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3 032 000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994 000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10 174 735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12 441 000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4 879 000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1 937 000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2 060 000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6 032 985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11 448 000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7 433 060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3 283 000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11 757 290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851 827 000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390 877 000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157 700 000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37 400 000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17 200 000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39 420 000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33 250 000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36 600 000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6 250 000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6 800 000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17 450 000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16 180 000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7 130 000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11 750 000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15 250 000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6 910 000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10 460 000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30 100 000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1 645 260 463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767 869 646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295 587 000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72 066 483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34 726 895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90 268 650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49 099 324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66 427 840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15 585 000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13 836 000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13 432 000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26 790 000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21 842 318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9 826 000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9 410 000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26 288 658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35 894 000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13 921 320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14 546 676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67 842 653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денежные выплаты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400 281 446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179 645 721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52 860 000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17 115 000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9 559 550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22 598 758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14 890 964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18 836 202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4 010 000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4 696 268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2 150 400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9 963 843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9 029 371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5 055 479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3 414 529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4 995 097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7 338 000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3 760 153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4 654 015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25 708 096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230 095 539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51 149 800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11 492 079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19 978 787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9 136 954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17 140 608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14 290 369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15 950 520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6 082 442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6 352 480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9 021 685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10 295 448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6 787 378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9 586 929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7 194 292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6 817 073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11 959 067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91 355 382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66 359 451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24 995 931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выплату ежемесячного пособия на ребенка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511 376 000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193 736 000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74 000 000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26 500 000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14 280 000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32 450 000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24 660 000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27 800 000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7 300 000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3 900 000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15 200 000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14 100 000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6 750 000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11 700 000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7 450 000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26 470 000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666 339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338 991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131 300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24 954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8 100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39 866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26 500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27 757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5 056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3 521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1 330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9 799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7 864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3 460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3 180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6 727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8 350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2 433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3 142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14 009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34 568 300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13 307 200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4 587 570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1 774 890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911 600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2 142 290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1 584 520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1 993 910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435 550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428 840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227 160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976 370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861 180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603 140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301 760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482 890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761 270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446 520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2 306 640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 w:rsidP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F5AF7" w:rsidRPr="00191CF0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191CF0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Pr="00191CF0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191CF0"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2 428 660 555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974 129 425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330 846 041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124 402 362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63 396 723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148 186 619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108 303 141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130 924 143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25 163 970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27 176 900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15 604 774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64 090 754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57 345 502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37 829 124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19 105 135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32 533 504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48 997 269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30 295 733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29 738 808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160 590 628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6F5A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43 181 887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22 276 313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8 857 031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1 615 621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478 893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2 394 781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1 749 885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1 680 920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287 472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196 219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79 742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566 161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466 917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206 790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202 732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394 359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516 846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143 965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180 698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886 542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574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1 920 830 389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457 989 140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100 501 210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111 532 077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125 264 604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120 814 892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65 194 974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86 765 878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66 744 041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76 823 862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32 007 163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83 445 050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97 292 511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46 031 769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76 007 342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66 565 488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62 942 759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57 529 906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86 124 884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101 252 839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574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84 763 060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26 183 834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18 066 650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3 784 231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2 821 020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5 840 360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2 512 250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3 292 750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1 325 400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1 796 450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1 451 450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3 158 919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2 381 092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2 031 000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1 860 950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1 192 200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1 896 504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878 140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2 336 910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1 952 950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574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3 778 773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1 190 269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476 008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205 649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113 313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294 716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220 550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254 800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62 242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54 308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46 622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182 049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141 636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57 455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44 966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78 568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120 010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82 318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73 568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79 726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574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31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263 057 465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79 317 127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31 057 593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13 710 028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9 163 728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19 647 700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17 236 700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16 986 700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4 149 451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3 620 500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3 108 100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12 136 600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9 442 400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3 864 438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3 558 100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5 237 900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10 028 500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5 487 900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5 837 900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9 466 100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5749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81 343 299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21 837 878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11 039 958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3 124 306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2 908 890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5 040 474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6 657 532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4 936 950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1 789 020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2 165 760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754 776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2 909 376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2 631 042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2 053 024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1 614 583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1 782 566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2 139 894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2 151 198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2 309 938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3 496 134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33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33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13 598 661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8 613 138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3 620 845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182 248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113 072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225 437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164 105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136 477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9 390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23 502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380 023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33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386 007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148 419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157 800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14 780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44 340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16 668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33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808 969 155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320 220 364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90 082 980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46 313 929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21 879 852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55 377 016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32 482 476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42 477 084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13 054 821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11 835 720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4 095 066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23 671 440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20 646 756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12 153 520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8 021 988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12 825 786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18 937 152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11 350 027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9 994 608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53 548 570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33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36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1 129 360 800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560 338 662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154 632 210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42 812 889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21 752 455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55 496 734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43 939 592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43 683 400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6 974 765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9 136 277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5 297 600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21 633 883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21 341 138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9 749 684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8 772 108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11 671 883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18 534 051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8 706 219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8 869 496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76 017 754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33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10 639 481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147 360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855 039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1 550 881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2 275 344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93 000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479 520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1 829 000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169 240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387 000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24 996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18 488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760 078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22 500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288 000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1 453 035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33F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43</w:t>
            </w:r>
            <w:r w:rsidR="0020694B" w:rsidRPr="00191CF0">
              <w:rPr>
                <w:b/>
                <w:bCs/>
                <w:color w:val="000000"/>
                <w:sz w:val="24"/>
                <w:szCs w:val="24"/>
              </w:rPr>
              <w:t>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5 272 876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850 447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233 790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1 270 345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192 737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1 100 220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344 217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208 168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68 824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206 490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27 506</w:t>
            </w: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C25A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C25AB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5AB" w:rsidRPr="00191CF0" w:rsidRDefault="0020694B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25AB" w:rsidRPr="00191CF0" w:rsidRDefault="0020694B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673 863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A87BD4" w:rsidP="00F232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  <w:r w:rsidR="00F40551" w:rsidRPr="00191CF0">
              <w:rPr>
                <w:b/>
                <w:bCs/>
                <w:color w:val="000000"/>
                <w:sz w:val="24"/>
                <w:szCs w:val="24"/>
              </w:rPr>
              <w:t>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474 579 020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190 321 768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60 743 664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22 608 886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13 727 290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27 406 281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22 334 223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23 013 553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6 064 210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7 640 854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4 300 505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13 777 331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13 426 919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6 032 412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4 551 749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8 515 700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9 308 051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6 395 793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7 601 489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26 808 342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A87BD4" w:rsidP="00F232C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51</w:t>
            </w:r>
            <w:r w:rsidR="00F40551" w:rsidRPr="00191CF0">
              <w:rPr>
                <w:b/>
                <w:bCs/>
                <w:color w:val="000000" w:themeColor="text1"/>
                <w:sz w:val="24"/>
                <w:szCs w:val="24"/>
              </w:rPr>
              <w:t xml:space="preserve">. Субвенция </w:t>
            </w:r>
            <w:proofErr w:type="gramStart"/>
            <w:r w:rsidR="00F40551" w:rsidRPr="00191CF0">
              <w:rPr>
                <w:b/>
                <w:bCs/>
                <w:color w:val="000000" w:themeColor="text1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F40551" w:rsidRPr="00191CF0">
              <w:rPr>
                <w:b/>
                <w:bCs/>
                <w:color w:val="000000" w:themeColor="text1"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91CF0">
              <w:rPr>
                <w:b/>
                <w:bCs/>
                <w:color w:val="000000" w:themeColor="text1"/>
                <w:sz w:val="24"/>
                <w:szCs w:val="24"/>
              </w:rPr>
              <w:t>202 958 733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84 879 192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29 999 998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12 164 492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5 986 629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13 892 630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10 684 999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12 999 997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1 096 612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rPr>
          <w:trHeight w:val="21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1 344 482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262 209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3 799 167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Cs/>
                <w:color w:val="000000"/>
                <w:sz w:val="24"/>
                <w:szCs w:val="24"/>
              </w:rPr>
            </w:pPr>
            <w:r w:rsidRPr="00191CF0">
              <w:rPr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2 686 840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Cs/>
                <w:color w:val="000000"/>
                <w:sz w:val="24"/>
                <w:szCs w:val="24"/>
              </w:rPr>
            </w:pPr>
            <w:r w:rsidRPr="00191CF0">
              <w:rPr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3 389 056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Cs/>
                <w:color w:val="000000"/>
                <w:sz w:val="24"/>
                <w:szCs w:val="24"/>
              </w:rPr>
            </w:pPr>
            <w:r w:rsidRPr="00191CF0">
              <w:rPr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1 101 665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1 754 533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4 284 751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967 195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2 278 008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9 386 278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A87BD4" w:rsidP="00F232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</w:t>
            </w:r>
            <w:r w:rsidR="00F40551" w:rsidRPr="00191CF0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91CF0">
              <w:rPr>
                <w:b/>
                <w:bCs/>
                <w:color w:val="000000"/>
                <w:sz w:val="24"/>
                <w:szCs w:val="24"/>
              </w:rPr>
              <w:t>66 670 986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28 671 529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7 693 224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191CF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191CF0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4 547 990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504 117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3 975 648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3 225 614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2 749 334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1 237 924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924 038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449 317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1 912 838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1 228 676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962 190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665 179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109 593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1 424 672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76 717</w:t>
            </w: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756 172</w:t>
            </w:r>
          </w:p>
        </w:tc>
      </w:tr>
      <w:tr w:rsidR="00F40551" w:rsidRPr="00191CF0" w:rsidTr="00F40551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91CF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40551" w:rsidRPr="00191CF0" w:rsidTr="00F232CC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551" w:rsidRPr="00191CF0" w:rsidRDefault="00F40551" w:rsidP="00F232CC">
            <w:pPr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40551" w:rsidRPr="00191CF0" w:rsidRDefault="00F40551" w:rsidP="00F232CC">
            <w:pPr>
              <w:jc w:val="right"/>
              <w:rPr>
                <w:color w:val="000000"/>
                <w:sz w:val="24"/>
                <w:szCs w:val="24"/>
              </w:rPr>
            </w:pPr>
            <w:r w:rsidRPr="00191CF0">
              <w:rPr>
                <w:color w:val="000000"/>
                <w:sz w:val="24"/>
                <w:szCs w:val="24"/>
              </w:rPr>
              <w:t>5 556 214</w:t>
            </w:r>
          </w:p>
        </w:tc>
      </w:tr>
    </w:tbl>
    <w:p w:rsidR="00EA67DF" w:rsidRDefault="00EA67DF"/>
    <w:sectPr w:rsidR="00EA67DF" w:rsidSect="007161CD">
      <w:headerReference w:type="default" r:id="rId8"/>
      <w:footerReference w:type="default" r:id="rId9"/>
      <w:pgSz w:w="11905" w:h="16837"/>
      <w:pgMar w:top="39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CC" w:rsidRDefault="00F232CC" w:rsidP="002C25AB">
      <w:r>
        <w:separator/>
      </w:r>
    </w:p>
  </w:endnote>
  <w:endnote w:type="continuationSeparator" w:id="0">
    <w:p w:rsidR="00F232CC" w:rsidRDefault="00F232CC" w:rsidP="002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232CC">
      <w:tc>
        <w:tcPr>
          <w:tcW w:w="10421" w:type="dxa"/>
        </w:tcPr>
        <w:p w:rsidR="00F232CC" w:rsidRDefault="00F232C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232CC" w:rsidRDefault="00F232C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CC" w:rsidRDefault="00F232CC" w:rsidP="002C25AB">
      <w:r>
        <w:separator/>
      </w:r>
    </w:p>
  </w:footnote>
  <w:footnote w:type="continuationSeparator" w:id="0">
    <w:p w:rsidR="00F232CC" w:rsidRDefault="00F232CC" w:rsidP="002C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232CC">
      <w:tc>
        <w:tcPr>
          <w:tcW w:w="10421" w:type="dxa"/>
        </w:tcPr>
        <w:p w:rsidR="00F232CC" w:rsidRDefault="00F232CC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B4484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72034" w:rsidRDefault="00372034">
          <w:pPr>
            <w:jc w:val="center"/>
            <w:rPr>
              <w:color w:val="000000"/>
              <w:sz w:val="28"/>
              <w:szCs w:val="28"/>
            </w:rPr>
          </w:pPr>
        </w:p>
        <w:p w:rsidR="00F232CC" w:rsidRDefault="00F232C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AB"/>
    <w:rsid w:val="00054418"/>
    <w:rsid w:val="000B4484"/>
    <w:rsid w:val="00181EED"/>
    <w:rsid w:val="00191CF0"/>
    <w:rsid w:val="0020694B"/>
    <w:rsid w:val="00233F0B"/>
    <w:rsid w:val="002C0855"/>
    <w:rsid w:val="002C25AB"/>
    <w:rsid w:val="00307ED7"/>
    <w:rsid w:val="00372034"/>
    <w:rsid w:val="003C4B80"/>
    <w:rsid w:val="00457554"/>
    <w:rsid w:val="005579AF"/>
    <w:rsid w:val="005749FB"/>
    <w:rsid w:val="005A61AE"/>
    <w:rsid w:val="005E126B"/>
    <w:rsid w:val="006A4E77"/>
    <w:rsid w:val="006F5AF7"/>
    <w:rsid w:val="007161CD"/>
    <w:rsid w:val="00A7732E"/>
    <w:rsid w:val="00A87BD4"/>
    <w:rsid w:val="00DA52B9"/>
    <w:rsid w:val="00EA67DF"/>
    <w:rsid w:val="00EC746E"/>
    <w:rsid w:val="00F232CC"/>
    <w:rsid w:val="00F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C25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2034"/>
  </w:style>
  <w:style w:type="paragraph" w:styleId="a6">
    <w:name w:val="footer"/>
    <w:basedOn w:val="a"/>
    <w:link w:val="a7"/>
    <w:uiPriority w:val="99"/>
    <w:unhideWhenUsed/>
    <w:rsid w:val="00372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2034"/>
  </w:style>
  <w:style w:type="paragraph" w:styleId="a8">
    <w:name w:val="Balloon Text"/>
    <w:basedOn w:val="a"/>
    <w:link w:val="a9"/>
    <w:uiPriority w:val="99"/>
    <w:semiHidden/>
    <w:unhideWhenUsed/>
    <w:rsid w:val="002C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C25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2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2034"/>
  </w:style>
  <w:style w:type="paragraph" w:styleId="a6">
    <w:name w:val="footer"/>
    <w:basedOn w:val="a"/>
    <w:link w:val="a7"/>
    <w:uiPriority w:val="99"/>
    <w:unhideWhenUsed/>
    <w:rsid w:val="00372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2034"/>
  </w:style>
  <w:style w:type="paragraph" w:styleId="a8">
    <w:name w:val="Balloon Text"/>
    <w:basedOn w:val="a"/>
    <w:link w:val="a9"/>
    <w:uiPriority w:val="99"/>
    <w:semiHidden/>
    <w:unhideWhenUsed/>
    <w:rsid w:val="002C08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0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A552-932B-4E0D-B918-3D28084D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9249</Words>
  <Characters>52721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2021-11-24T10:35:00Z</cp:lastPrinted>
  <dcterms:created xsi:type="dcterms:W3CDTF">2021-11-24T10:52:00Z</dcterms:created>
  <dcterms:modified xsi:type="dcterms:W3CDTF">2021-11-24T10:52:00Z</dcterms:modified>
</cp:coreProperties>
</file>