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30" w:rsidRDefault="00851830" w:rsidP="00851830">
      <w:pPr>
        <w:ind w:firstLine="420"/>
        <w:jc w:val="right"/>
      </w:pPr>
      <w:bookmarkStart w:id="0" w:name="__bookmark_1"/>
      <w:bookmarkStart w:id="1" w:name="_GoBack"/>
      <w:bookmarkEnd w:id="0"/>
      <w:bookmarkEnd w:id="1"/>
      <w:r>
        <w:rPr>
          <w:color w:val="000000"/>
          <w:sz w:val="28"/>
          <w:szCs w:val="28"/>
        </w:rPr>
        <w:t>Приложение 5</w:t>
      </w:r>
    </w:p>
    <w:p w:rsidR="00851830" w:rsidRDefault="00851830" w:rsidP="00851830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D5922" w:rsidRDefault="00851830" w:rsidP="008518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 №_____</w:t>
      </w:r>
    </w:p>
    <w:p w:rsidR="00851830" w:rsidRDefault="00851830" w:rsidP="00851830">
      <w:pPr>
        <w:jc w:val="right"/>
        <w:rPr>
          <w:color w:val="000000"/>
          <w:sz w:val="28"/>
          <w:szCs w:val="28"/>
        </w:rPr>
      </w:pPr>
    </w:p>
    <w:p w:rsidR="00851830" w:rsidRDefault="00851830" w:rsidP="00851830">
      <w:pPr>
        <w:jc w:val="right"/>
        <w:rPr>
          <w:color w:val="000000"/>
          <w:sz w:val="28"/>
          <w:szCs w:val="28"/>
        </w:rPr>
      </w:pPr>
    </w:p>
    <w:p w:rsidR="00851830" w:rsidRDefault="00851830" w:rsidP="00851830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851830" w:rsidRDefault="00851830" w:rsidP="00851830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851830" w:rsidRDefault="00851830" w:rsidP="008518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851830" w:rsidRDefault="00851830" w:rsidP="00851830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AD5922" w:rsidRPr="003C13B4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AD5922" w:rsidRPr="003C13B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922" w:rsidRPr="003C13B4" w:rsidRDefault="007116A7">
                  <w:pPr>
                    <w:jc w:val="center"/>
                  </w:pPr>
                  <w:r w:rsidRPr="003C13B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D5922" w:rsidRPr="003C13B4" w:rsidRDefault="00AD5922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D5922" w:rsidRPr="003C13B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5922" w:rsidRPr="003C13B4" w:rsidRDefault="007116A7">
                  <w:pPr>
                    <w:jc w:val="center"/>
                  </w:pPr>
                  <w:r w:rsidRPr="003C13B4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AD5922" w:rsidRPr="003C13B4" w:rsidRDefault="007116A7">
                  <w:pPr>
                    <w:jc w:val="center"/>
                  </w:pPr>
                  <w:r w:rsidRPr="003C13B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D5922" w:rsidRPr="003C13B4" w:rsidRDefault="00AD5922">
            <w:pPr>
              <w:spacing w:line="1" w:lineRule="auto"/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071ABE" w:rsidRDefault="007116A7" w:rsidP="00223BBE">
            <w:pPr>
              <w:rPr>
                <w:b/>
                <w:bCs/>
                <w:sz w:val="24"/>
                <w:szCs w:val="24"/>
              </w:rPr>
            </w:pPr>
            <w:r w:rsidRPr="00071ABE">
              <w:rPr>
                <w:b/>
                <w:bCs/>
                <w:sz w:val="24"/>
                <w:szCs w:val="24"/>
              </w:rPr>
              <w:t>1</w:t>
            </w:r>
            <w:r w:rsidR="00223BBE" w:rsidRPr="00071ABE">
              <w:rPr>
                <w:b/>
                <w:bCs/>
                <w:sz w:val="24"/>
                <w:szCs w:val="24"/>
              </w:rPr>
              <w:t>2</w:t>
            </w:r>
            <w:r w:rsidRPr="00071ABE">
              <w:rPr>
                <w:b/>
                <w:bCs/>
                <w:sz w:val="24"/>
                <w:szCs w:val="24"/>
              </w:rPr>
              <w:t xml:space="preserve">. </w:t>
            </w:r>
            <w:r w:rsidR="00223BBE" w:rsidRPr="00071ABE">
              <w:rPr>
                <w:b/>
                <w:bCs/>
                <w:sz w:val="24"/>
                <w:szCs w:val="24"/>
              </w:rPr>
              <w:t>Субсидия на р</w:t>
            </w:r>
            <w:r w:rsidRPr="00071ABE">
              <w:rPr>
                <w:b/>
                <w:bCs/>
                <w:sz w:val="24"/>
                <w:szCs w:val="24"/>
              </w:rPr>
              <w:t>еализаци</w:t>
            </w:r>
            <w:r w:rsidR="00223BBE" w:rsidRPr="00071ABE">
              <w:rPr>
                <w:b/>
                <w:bCs/>
                <w:sz w:val="24"/>
                <w:szCs w:val="24"/>
              </w:rPr>
              <w:t>ю</w:t>
            </w:r>
            <w:r w:rsidRPr="00071ABE">
              <w:rPr>
                <w:b/>
                <w:bCs/>
                <w:sz w:val="24"/>
                <w:szCs w:val="24"/>
              </w:rPr>
              <w:t xml:space="preserve"> мероприятий по стимулированию программ развития жилищного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13B4">
              <w:rPr>
                <w:b/>
                <w:bCs/>
                <w:color w:val="000000"/>
                <w:sz w:val="24"/>
                <w:szCs w:val="24"/>
              </w:rPr>
              <w:t>473 435 726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377 793 929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95 641 797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3C13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7116A7" w:rsidRPr="003C13B4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13B4">
              <w:rPr>
                <w:b/>
                <w:bCs/>
                <w:color w:val="000000"/>
                <w:sz w:val="24"/>
                <w:szCs w:val="24"/>
              </w:rPr>
              <w:t>113 624 949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AD592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56 650 000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AD592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AD592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20 180 337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AD592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AD592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D5922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5922" w:rsidRPr="003C13B4" w:rsidRDefault="007116A7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5922" w:rsidRPr="003C13B4" w:rsidRDefault="007116A7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6 794 612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D42BC" w:rsidRDefault="006057A3" w:rsidP="009137E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Pr="003C13B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13B4">
              <w:rPr>
                <w:b/>
                <w:bCs/>
                <w:color w:val="000000"/>
                <w:sz w:val="24"/>
                <w:szCs w:val="24"/>
              </w:rPr>
              <w:t>337 000 000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9137E3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9137E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9137E3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9137E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9137E3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 w:rsidP="009137E3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 w:rsidP="003C13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13B4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C13B4">
              <w:rPr>
                <w:b/>
                <w:bCs/>
                <w:color w:val="000000"/>
                <w:sz w:val="24"/>
                <w:szCs w:val="24"/>
              </w:rPr>
              <w:t>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C13B4">
              <w:rPr>
                <w:b/>
                <w:bCs/>
                <w:color w:val="000000"/>
                <w:sz w:val="24"/>
                <w:szCs w:val="24"/>
              </w:rPr>
              <w:t>7 294 036</w:t>
            </w: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C13B4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57A3" w:rsidRPr="003C13B4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7A3" w:rsidRPr="003C13B4" w:rsidRDefault="006057A3">
            <w:pPr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57A3" w:rsidRPr="003C13B4" w:rsidRDefault="006057A3">
            <w:pPr>
              <w:jc w:val="right"/>
              <w:rPr>
                <w:color w:val="000000"/>
                <w:sz w:val="24"/>
                <w:szCs w:val="24"/>
              </w:rPr>
            </w:pPr>
            <w:r w:rsidRPr="003C13B4">
              <w:rPr>
                <w:color w:val="000000"/>
                <w:sz w:val="24"/>
                <w:szCs w:val="24"/>
              </w:rPr>
              <w:t>7 294 036</w:t>
            </w:r>
          </w:p>
        </w:tc>
      </w:tr>
    </w:tbl>
    <w:p w:rsidR="007116A7" w:rsidRDefault="007116A7"/>
    <w:sectPr w:rsidR="007116A7" w:rsidSect="0085183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AD" w:rsidRDefault="009B05AD" w:rsidP="00AD5922">
      <w:r>
        <w:separator/>
      </w:r>
    </w:p>
  </w:endnote>
  <w:endnote w:type="continuationSeparator" w:id="0">
    <w:p w:rsidR="009B05AD" w:rsidRDefault="009B05AD" w:rsidP="00A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D5922">
      <w:tc>
        <w:tcPr>
          <w:tcW w:w="10421" w:type="dxa"/>
        </w:tcPr>
        <w:p w:rsidR="00AD5922" w:rsidRDefault="007116A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D5922" w:rsidRDefault="00AD592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AD" w:rsidRDefault="009B05AD" w:rsidP="00AD5922">
      <w:r>
        <w:separator/>
      </w:r>
    </w:p>
  </w:footnote>
  <w:footnote w:type="continuationSeparator" w:id="0">
    <w:p w:rsidR="009B05AD" w:rsidRDefault="009B05AD" w:rsidP="00AD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D5922">
      <w:tc>
        <w:tcPr>
          <w:tcW w:w="10421" w:type="dxa"/>
        </w:tcPr>
        <w:p w:rsidR="00AD5922" w:rsidRDefault="00B8562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116A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74B0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D5922" w:rsidRDefault="00AD592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2"/>
    <w:rsid w:val="00071ABE"/>
    <w:rsid w:val="00223BBE"/>
    <w:rsid w:val="003C13B4"/>
    <w:rsid w:val="003D42BC"/>
    <w:rsid w:val="003E45F8"/>
    <w:rsid w:val="005538A3"/>
    <w:rsid w:val="006057A3"/>
    <w:rsid w:val="007116A7"/>
    <w:rsid w:val="007E67C6"/>
    <w:rsid w:val="00851830"/>
    <w:rsid w:val="00874B09"/>
    <w:rsid w:val="009B05AD"/>
    <w:rsid w:val="00AD5922"/>
    <w:rsid w:val="00B8562C"/>
    <w:rsid w:val="00C312FD"/>
    <w:rsid w:val="00D54F1A"/>
    <w:rsid w:val="00E94A35"/>
    <w:rsid w:val="00FD20EB"/>
    <w:rsid w:val="00FD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D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D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2021-10-31T13:28:00Z</cp:lastPrinted>
  <dcterms:created xsi:type="dcterms:W3CDTF">2021-11-03T07:13:00Z</dcterms:created>
  <dcterms:modified xsi:type="dcterms:W3CDTF">2021-11-03T07:13:00Z</dcterms:modified>
</cp:coreProperties>
</file>