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5A" w:rsidRDefault="001E295A" w:rsidP="001E295A">
      <w:pPr>
        <w:ind w:firstLine="420"/>
        <w:jc w:val="right"/>
      </w:pPr>
      <w:bookmarkStart w:id="0" w:name="_GoBack"/>
      <w:bookmarkEnd w:id="0"/>
      <w:r>
        <w:rPr>
          <w:color w:val="000000"/>
          <w:sz w:val="28"/>
          <w:szCs w:val="28"/>
        </w:rPr>
        <w:t>Приложение 6</w:t>
      </w:r>
    </w:p>
    <w:p w:rsidR="001E295A" w:rsidRDefault="001E295A" w:rsidP="001E295A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1E295A" w:rsidRDefault="001E295A" w:rsidP="001E295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от_________________№_____</w:t>
      </w:r>
    </w:p>
    <w:p w:rsidR="001E295A" w:rsidRDefault="001E295A" w:rsidP="001E295A">
      <w:pPr>
        <w:jc w:val="right"/>
        <w:rPr>
          <w:color w:val="000000"/>
          <w:sz w:val="28"/>
          <w:szCs w:val="28"/>
        </w:rPr>
      </w:pPr>
    </w:p>
    <w:p w:rsidR="001E295A" w:rsidRDefault="001E295A" w:rsidP="001E295A">
      <w:pPr>
        <w:jc w:val="right"/>
        <w:rPr>
          <w:b/>
          <w:bCs/>
          <w:color w:val="000000"/>
          <w:sz w:val="28"/>
          <w:szCs w:val="28"/>
        </w:rPr>
      </w:pPr>
    </w:p>
    <w:p w:rsidR="002A0F1B" w:rsidRDefault="002A0F1B" w:rsidP="002A0F1B">
      <w:pPr>
        <w:jc w:val="center"/>
      </w:pPr>
      <w:r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</w:t>
      </w:r>
    </w:p>
    <w:p w:rsidR="002A0F1B" w:rsidRDefault="002A0F1B" w:rsidP="002A0F1B">
      <w:pPr>
        <w:jc w:val="center"/>
      </w:pPr>
      <w:r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</w:t>
      </w:r>
    </w:p>
    <w:p w:rsidR="002A0F1B" w:rsidRDefault="002A0F1B" w:rsidP="002A0F1B">
      <w:pPr>
        <w:jc w:val="center"/>
      </w:pPr>
      <w:r>
        <w:rPr>
          <w:b/>
          <w:bCs/>
          <w:color w:val="000000"/>
          <w:sz w:val="28"/>
          <w:szCs w:val="28"/>
        </w:rPr>
        <w:t>и группам видов расходов классификации расходов бюджетов</w:t>
      </w:r>
    </w:p>
    <w:p w:rsidR="002A0F1B" w:rsidRDefault="002A0F1B" w:rsidP="002A0F1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Российской Федерации на 2022 год</w:t>
      </w:r>
    </w:p>
    <w:p w:rsidR="002A0F1B" w:rsidRDefault="002A0F1B" w:rsidP="002A0F1B">
      <w:pPr>
        <w:jc w:val="center"/>
        <w:rPr>
          <w:b/>
          <w:bCs/>
          <w:color w:val="000000"/>
          <w:sz w:val="28"/>
          <w:szCs w:val="28"/>
        </w:rPr>
      </w:pPr>
    </w:p>
    <w:p w:rsidR="002A0F1B" w:rsidRDefault="002A0F1B" w:rsidP="002A0F1B">
      <w:pPr>
        <w:jc w:val="center"/>
      </w:pPr>
    </w:p>
    <w:tbl>
      <w:tblPr>
        <w:tblOverlap w:val="never"/>
        <w:tblW w:w="9861" w:type="dxa"/>
        <w:tblLayout w:type="fixed"/>
        <w:tblLook w:val="01E0" w:firstRow="1" w:lastRow="1" w:firstColumn="1" w:lastColumn="1" w:noHBand="0" w:noVBand="0"/>
      </w:tblPr>
      <w:tblGrid>
        <w:gridCol w:w="5609"/>
        <w:gridCol w:w="1701"/>
        <w:gridCol w:w="850"/>
        <w:gridCol w:w="1701"/>
      </w:tblGrid>
      <w:tr w:rsidR="002A0F1B" w:rsidTr="002A0F1B">
        <w:trPr>
          <w:tblHeader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F1B" w:rsidRPr="002A0F1B" w:rsidRDefault="002A0F1B" w:rsidP="002A0F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0F1B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F1B" w:rsidRPr="002A0F1B" w:rsidRDefault="002A0F1B" w:rsidP="002A0F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0F1B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F1B" w:rsidRPr="002A0F1B" w:rsidRDefault="002A0F1B" w:rsidP="002A0F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0F1B">
              <w:rPr>
                <w:bCs/>
                <w:color w:val="000000"/>
                <w:sz w:val="24"/>
                <w:szCs w:val="24"/>
              </w:rPr>
              <w:t>Вид расхо-дов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F1B" w:rsidRPr="002A0F1B" w:rsidRDefault="002A0F1B" w:rsidP="002A0F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0F1B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2A0F1B" w:rsidRPr="002A0F1B" w:rsidRDefault="002A0F1B" w:rsidP="002A0F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0F1B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13 822 056 920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11 256 140 849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5 105 113 276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отдельным категориям граждан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01.3.01.54600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223 207 800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223 207 800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2 974 951 731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117 942 169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2 833 004 062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1 072 257 266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974 886 549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141 787 339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137 017 466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137 017 466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551 680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201 680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44 958 209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44 958 209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19 030 127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5 683 388 591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Обязательное медицинское страхование неработающего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5 683 388 591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5 683 388 591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263 969 605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263 969 605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676 367 833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676 367 833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Переоснащение сети региональных медицинских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организаций, оказывающих помощь больным онкологическими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01.8.N3.51900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399 836 195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399 836 195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78 934 938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78 934 938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48 194 500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48 194 500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Единовременные компенсационные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медицинским работникам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01.Б.02.70030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16 944 500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16 944 500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F8599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85997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71 713 334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71 713 334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71 713 334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71 713 334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607 415 100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607 415 100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607 415 100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65 894 000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65 894 000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65 894 000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358 499 500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</w:t>
            </w:r>
            <w:r>
              <w:rPr>
                <w:color w:val="000000"/>
                <w:sz w:val="24"/>
                <w:szCs w:val="24"/>
              </w:rPr>
              <w:lastRenderedPageBreak/>
              <w:t>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01.П.03.R3650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358 499 500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358 499 500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22 612 860 153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20 904 589 102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3 794 182 111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25 467 140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23 801 420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3 608 010 933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53 541 624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5 221 000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3 549 122 272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</w:t>
            </w:r>
            <w:r>
              <w:rPr>
                <w:color w:val="000000"/>
                <w:sz w:val="24"/>
                <w:szCs w:val="24"/>
              </w:rPr>
              <w:lastRenderedPageBreak/>
              <w:t>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16 664 072 759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компенсацию расходов за присмотр и </w:t>
            </w:r>
            <w:r>
              <w:rPr>
                <w:color w:val="000000"/>
                <w:sz w:val="24"/>
                <w:szCs w:val="24"/>
              </w:rPr>
              <w:lastRenderedPageBreak/>
              <w:t>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02.1.02.70430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637 585 876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637 585 876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102 461 875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102 461 875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130 438 144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130 438 144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8 055 279 885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8 055 279 885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6 013 360 127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6 013 360 127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623 024 450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623 024 450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213 973 879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203 531 879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203 531 879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232 360 353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209 360 353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"Abilympics" и "Молодые профессионалы" движения "WorldSkills"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1 698 271 051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361 218 580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02.7.01.R1120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1 060 181 207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детских технопарков "Кванториум"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Pr="00B25CF6" w:rsidRDefault="005A333F">
            <w:pPr>
              <w:rPr>
                <w:color w:val="000000"/>
                <w:sz w:val="24"/>
                <w:szCs w:val="24"/>
              </w:rPr>
            </w:pPr>
            <w:r w:rsidRPr="00B25CF6">
              <w:rPr>
                <w:color w:val="000000"/>
                <w:sz w:val="24"/>
                <w:szCs w:val="24"/>
              </w:rPr>
              <w:t xml:space="preserve">Субсидия на реализацию мероприятий по строительству объектов инфраструктуры общего образования </w:t>
            </w:r>
            <w:r w:rsidR="00396F43" w:rsidRPr="00B25CF6">
              <w:rPr>
                <w:color w:val="000000"/>
                <w:sz w:val="24"/>
                <w:szCs w:val="24"/>
              </w:rPr>
              <w:t xml:space="preserve">в </w:t>
            </w:r>
            <w:r w:rsidRPr="00B25CF6">
              <w:rPr>
                <w:color w:val="000000"/>
                <w:sz w:val="24"/>
                <w:szCs w:val="24"/>
              </w:rPr>
              <w:t>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412 429 726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Pr="00B25CF6" w:rsidRDefault="005A333F">
            <w:pPr>
              <w:rPr>
                <w:color w:val="000000"/>
                <w:sz w:val="24"/>
                <w:szCs w:val="24"/>
              </w:rPr>
            </w:pPr>
            <w:r w:rsidRPr="00B25CF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412 429 726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Pr="00B25CF6" w:rsidRDefault="005A333F">
            <w:pPr>
              <w:rPr>
                <w:color w:val="000000"/>
                <w:sz w:val="24"/>
                <w:szCs w:val="24"/>
              </w:rPr>
            </w:pPr>
            <w:r w:rsidRPr="00B25CF6">
              <w:rPr>
                <w:color w:val="000000"/>
                <w:sz w:val="24"/>
                <w:szCs w:val="24"/>
              </w:rPr>
              <w:t xml:space="preserve">Субсидия на реализацию мероприятий по строительству объектов инфраструктуры общего образования </w:t>
            </w:r>
            <w:r w:rsidR="00396F43" w:rsidRPr="00B25CF6">
              <w:rPr>
                <w:color w:val="000000"/>
                <w:sz w:val="24"/>
                <w:szCs w:val="24"/>
              </w:rPr>
              <w:t xml:space="preserve">в </w:t>
            </w:r>
            <w:r w:rsidRPr="00B25CF6">
              <w:rPr>
                <w:color w:val="000000"/>
                <w:sz w:val="24"/>
                <w:szCs w:val="24"/>
              </w:rPr>
              <w:t>Ярославской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199 359 708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199 359 708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"Успех каждого ребенка"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124 456 888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7 144 180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7 144 180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117 312 708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117 312 708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87 142 396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87 142 396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87 142 396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62 209 480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02.7.E6.53590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62 209 480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62 209 480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для студенческой </w:t>
            </w:r>
            <w:r>
              <w:rPr>
                <w:color w:val="000000"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02.7.E8.76870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</w:tr>
      <w:tr w:rsidR="00FD4F93" w:rsidTr="00711CE0">
        <w:trPr>
          <w:trHeight w:val="987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14 868 455 073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12 378 262 430</w:t>
            </w:r>
          </w:p>
        </w:tc>
      </w:tr>
      <w:tr w:rsidR="00FD4F93" w:rsidTr="00711CE0">
        <w:trPr>
          <w:trHeight w:val="127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8 162 816 065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 w:rsidP="005A1A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137 950 200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137 950 200</w:t>
            </w:r>
          </w:p>
        </w:tc>
      </w:tr>
      <w:tr w:rsidR="00FD4F93" w:rsidTr="005A1A6F">
        <w:trPr>
          <w:trHeight w:val="1277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54 100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54 100</w:t>
            </w:r>
          </w:p>
        </w:tc>
      </w:tr>
      <w:tr w:rsidR="00FD4F93" w:rsidTr="00711CE0">
        <w:trPr>
          <w:trHeight w:val="651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 w:rsidP="004A57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</w:t>
            </w:r>
            <w:r w:rsidR="004A5733">
              <w:rPr>
                <w:color w:val="000000"/>
                <w:sz w:val="24"/>
                <w:szCs w:val="24"/>
              </w:rPr>
              <w:t>г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992 047 600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992 047 600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436 104 323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436 104 323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231 622 754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231 622 754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92 877 018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92 877 018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768 509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768 509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32 631 430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32 631 430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доплата к пенсии лицам, замещавшим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государственные должности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03.1.01.76380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2 550 340 274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2 550 340 274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46 615 139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46 615 139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3 852 223 996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1 368 195 202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102 447 398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26 058 639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1 239 507 712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478 596 797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335 527 422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90 440 529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48 635 949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1 995 771 997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1 995 771 997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356 626 369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78 057 115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78 057 115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3 945 801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3 945 801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265 343 288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265 343 288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6 380 000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174 690 262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28 063 012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28 063 012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16 321 012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146 202 250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15 151 264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15 151 264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укрепление материально-технической базы загородных организаций отдыха детей и их </w:t>
            </w:r>
            <w:r>
              <w:rPr>
                <w:color w:val="000000"/>
                <w:sz w:val="24"/>
                <w:szCs w:val="24"/>
              </w:rPr>
              <w:lastRenderedPageBreak/>
              <w:t>оздоровления,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03.3.02.71020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3626C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626CE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</w:t>
            </w:r>
            <w:r>
              <w:rPr>
                <w:i/>
                <w:iCs/>
                <w:color w:val="000000"/>
                <w:sz w:val="24"/>
                <w:szCs w:val="24"/>
              </w:rPr>
              <w:t>авонарушений несовершеннолетних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2 315 502 381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2 065 455 750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883 048 630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883 048 630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11 663 720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11 663 720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250 046 631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53 505 618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53 505 618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13 214 658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реабилитационным и абилитационным оборудованием и программным обеспечением государственных учреждений Ярославской области (учреждения, предоставляющие услуги по реабилитации и абилитации взрослого населения)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5 814 658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5 814 658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абилитационным </w:t>
            </w:r>
            <w:r>
              <w:rPr>
                <w:color w:val="000000"/>
                <w:sz w:val="24"/>
                <w:szCs w:val="24"/>
              </w:rPr>
              <w:lastRenderedPageBreak/>
              <w:t>оборудованием и программным обеспечением государственных учреждений Ярославской области (учреждения, предоставляющие услуги по реабилитации и абилитации детей)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04.2.04.R5142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информационных систем, содержащих сведения об инвалидах, оказанных им реабилитационных и абилитационных мероприятиях (информационные системы, содержащие сведения о взрослом населении)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информационных систем, содержащих сведения об инвалидах, оказанных им реабилитационных и абилитационных мероприятиях (информационные системы, содержащие сведения о детях)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04.2.05.70140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условий  для обеспечения  развития инклюзивного образования инвалидов в  профессиональных образовательных организациях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1 975 129 602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511 011 995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48 793 100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48 793 100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жилыми помещениями детей-сирот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394 882 795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300 587 915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300 587 915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42 636 100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10 500 800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10 500 800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13 081 800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13 081 800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 w:rsidP="00711C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полномочий по обеспечению жилыми помещениями граждан, </w:t>
            </w:r>
            <w:r>
              <w:rPr>
                <w:color w:val="000000"/>
                <w:sz w:val="24"/>
                <w:szCs w:val="24"/>
              </w:rPr>
              <w:lastRenderedPageBreak/>
              <w:t>уволенных с военной службы (сл</w:t>
            </w:r>
            <w:r w:rsidR="00711CE0">
              <w:rPr>
                <w:color w:val="000000"/>
                <w:sz w:val="24"/>
                <w:szCs w:val="24"/>
              </w:rPr>
              <w:t>ужбы), и приравненных к ним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05.1.10.54850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5 821 400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5 821 400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7 200 000</w:t>
            </w:r>
          </w:p>
        </w:tc>
      </w:tr>
      <w:tr w:rsidR="00FD4F93" w:rsidTr="00711CE0">
        <w:trPr>
          <w:trHeight w:val="1271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1 250 573 529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1 250 573 529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1 200 134 948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1 200 134 948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мероприятий по переселению граждан из аварийного жилищного фонда, в том числе переселению граждан из </w:t>
            </w:r>
            <w:r>
              <w:rPr>
                <w:color w:val="000000"/>
                <w:sz w:val="24"/>
                <w:szCs w:val="24"/>
              </w:rPr>
              <w:lastRenderedPageBreak/>
              <w:t>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05.2.F3.67484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50 438 581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50 438 581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45 236 815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41 207 495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41 207 495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29 256 655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5 950 277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6 000 563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229 320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8 307 263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8 307 263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8 307 263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8 307 263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защиты прав граждан – участников долевого строительства" на финансирование мероприятий по восстановлению прав участников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670 860 513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670 860 513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исторических центров городов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49 700 000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благоустройства исторических центров городов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06.1.04.70200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621 160 513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647 490 600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646 440 600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181 991 635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181 921 635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128 993 084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44 670 002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7 521 792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736 757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3 330 566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6 405 672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408 039 462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18 932 000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7 741 265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7 741 265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7 741 265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6 962 282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2 482 500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1C6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A1C66"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</w:t>
            </w:r>
            <w:r>
              <w:rPr>
                <w:i/>
                <w:iCs/>
                <w:color w:val="000000"/>
                <w:sz w:val="24"/>
                <w:szCs w:val="24"/>
              </w:rPr>
              <w:t>орм и правил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615 000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мониторинга и оценки развития наркоситуации в регионе с использованием единого банка данных по вопросам, касающимся оборота наркотических средств, психотропных веществ и их прекурсоров, а также противодействия их незаконному обороту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315 000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3 864 782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3 604 782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размещение в средствах массовой информации социальных радиороликов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623 970 349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621 414 989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557 777 816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506 449 137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506 449 137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51 289 559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51 289 559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11 477 293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11 477 293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11 477 293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D164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16492"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</w:t>
            </w:r>
            <w:r>
              <w:rPr>
                <w:i/>
                <w:iCs/>
                <w:color w:val="000000"/>
                <w:sz w:val="24"/>
                <w:szCs w:val="24"/>
              </w:rPr>
              <w:t>кой обороны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8 261 269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8 261 269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8 261 269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4 032 770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4 032 770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4 032 770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39 056 041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39 056 041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35 925 441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3 120 600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2 494 936 572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культуры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1 955 117 830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176 161 894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174 187 419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174 187 419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EE1DA9">
            <w:pPr>
              <w:rPr>
                <w:color w:val="000000"/>
                <w:sz w:val="24"/>
                <w:szCs w:val="24"/>
              </w:rPr>
            </w:pPr>
            <w:r w:rsidRPr="00EE1DA9"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</w:t>
            </w:r>
            <w:r>
              <w:rPr>
                <w:color w:val="000000"/>
                <w:sz w:val="24"/>
                <w:szCs w:val="24"/>
              </w:rPr>
              <w:t>риятий и акций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416 818 383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учреждений,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11.1.04.71560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416 818 383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416 818 383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137 486 024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130 748 626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130 748 626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553 856 144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528 423 129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528 423 129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6 855 754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6 855 754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18 577 261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18 577 261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96 824 316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96 661 816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96 661 816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536 891 560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государственных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учреждений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11.4.05.70280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523 381 143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Модернизация театров юного зрителя и театров </w:t>
            </w:r>
            <w:r>
              <w:rPr>
                <w:color w:val="000000"/>
                <w:sz w:val="24"/>
                <w:szCs w:val="24"/>
              </w:rPr>
              <w:lastRenderedPageBreak/>
              <w:t>кукол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11.4.A1.54560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266 458 334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266 458 334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 модернизацию учреждений культурно-досугового типа в сельской местности, включая строительство и реконструкцию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51 145 069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51 145 069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73 001 374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73 001 374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21 814 385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21 814 385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9 310 211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9 310 211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реновации региональных и муниципальных учреждений отрасли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11.4.A1.76490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выплату денежных поощрений лучшим сельским учреждениям культуры и лучшим работникам сельских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учреждений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11.4.A2.55193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B032C4">
            <w:pPr>
              <w:rPr>
                <w:color w:val="000000"/>
                <w:sz w:val="24"/>
                <w:szCs w:val="24"/>
              </w:rPr>
            </w:pPr>
            <w:r w:rsidRPr="00B032C4"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</w:t>
            </w:r>
            <w:r>
              <w:rPr>
                <w:color w:val="000000"/>
                <w:sz w:val="24"/>
                <w:szCs w:val="24"/>
              </w:rPr>
              <w:t>тельских творческих коллективов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2 927 182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2 927 182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2 927 182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2 927 182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92 628 015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32 595 915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5 239 100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5 239 100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5 239 100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2 870 000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6 518 003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6 518 003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2 668 003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248 800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9 218 643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9 218 643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9 218 643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7 301 369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7 301 369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7 301 369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52 382 100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43 382 100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берегоукрепления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43 382 100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43 382 100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3E32E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E32E3"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3E32E3">
            <w:pPr>
              <w:rPr>
                <w:color w:val="000000"/>
                <w:sz w:val="24"/>
                <w:szCs w:val="24"/>
              </w:rPr>
            </w:pPr>
            <w:r w:rsidRPr="003E32E3"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</w:t>
            </w:r>
            <w:r>
              <w:rPr>
                <w:color w:val="000000"/>
                <w:sz w:val="24"/>
                <w:szCs w:val="24"/>
              </w:rPr>
              <w:t xml:space="preserve">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определению нормативов накопления твердых коммунальных отходов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12.6.01.77270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1 378 150 048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259 284 184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30 523 383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30 523 383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29 900 600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27 170 525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27 170 525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19 265 839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19 265 839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19 265 839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182 324 437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182 317 437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182 317 437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1 118 865 864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1 095 890 411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1 095 890 411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1 095 890 411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22 975 453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7 945 617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7 945 617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821 918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821 918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6 587 813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6 587 813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7 620 105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7 620 105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3 512 406 796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1 101 556 810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49 698 592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49 698 592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9 698 592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227 909 583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227 909 583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227 909 583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823 948 635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823 948 635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654 957 605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168 991 030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1 975 497 410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1 782 137 723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возмещение затрат организациям, </w:t>
            </w:r>
            <w:r>
              <w:rPr>
                <w:color w:val="000000"/>
                <w:sz w:val="24"/>
                <w:szCs w:val="24"/>
              </w:rPr>
              <w:lastRenderedPageBreak/>
              <w:t>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14.4.01.70130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ресурсоснабжающих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1 762 137 723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1 762 137 723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084E3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4E35"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</w:t>
            </w:r>
            <w:r>
              <w:rPr>
                <w:i/>
                <w:iCs/>
                <w:color w:val="000000"/>
                <w:sz w:val="24"/>
                <w:szCs w:val="24"/>
              </w:rPr>
              <w:t>ва в жилищно-коммунальной сфере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26 546 944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26 546 944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17 058 678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15 355 000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14.4.06.75880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15 355 000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15 355 000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государственных предприятий в сфере водоснабжения (водоотведения)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государственным предприятиям Ярославской области, осуществляющим деятельность в сфере водоснабжения населения и водоотведения, в целях предупреждения банкротства и восстановления платежеспособности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14.4.09.77450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408 355 475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136 485 600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136 485 600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136 485 600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271 869 875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271 869 875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271 869 875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"Модернизация объектов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коммунальной инфраструктуры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14.7.00.00000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Модернизация (капитальный ремонт) объектов коммунальной инфраструктуры, износ которых превышает 60 процентов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реконструкцию (модернизацию) объектов коммунальной инфраструктуры в сферах теплоснабжения, водоснабжения и водоотведения, степень износа которых превышает 60 процентов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14.7.01.70320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14 597 101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13 097 101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13 097 101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2 869 700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310 618 383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инвестиционной привлекательности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участию в выставочно-конгрессных и имиджевых мероприятиях, конференциях, круглых столах, по изготовлению презентационной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роста инновационной деятельности инновационно активных предприятий (организаций) и объектов инновационной инфраструктуры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поддержке инновационно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233 006 587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11 565 580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самозанятыми гражданами"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15.3.I2.00000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5 930 417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5 930 417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5 930 417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25 006 251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25 006 251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12 060 938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12 945 313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180 504 339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49 286 459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46 161 459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116 556 773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116 556 773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14 661 107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14 661 107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42 611 796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выставочно-конгрессных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17 998 867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17 998 867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11 558 623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6 440 244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67 017 500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в выставочно-конгрессных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повышение производительности труда по направлению "Бережливое производство"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16.5.L2.54500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2 382 864 420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1 530 040 357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607 100 657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</w:t>
            </w:r>
            <w:r>
              <w:rPr>
                <w:color w:val="000000"/>
                <w:sz w:val="24"/>
                <w:szCs w:val="24"/>
              </w:rPr>
              <w:lastRenderedPageBreak/>
              <w:t>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17.1.01.72500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52 385 600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52 385 600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148 831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148 831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10 380 214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10 380 214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530 397 059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530 397 059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898 584 700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</w:t>
            </w:r>
            <w:r>
              <w:rPr>
                <w:color w:val="000000"/>
                <w:sz w:val="24"/>
                <w:szCs w:val="24"/>
              </w:rPr>
              <w:lastRenderedPageBreak/>
              <w:t>сообщении ниже экономически обоснованного уровня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17.1.02.72600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377 903 400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377 903 400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53 241 300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53 241 300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"Яроблтранском"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852 824 063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17.2.V7.00000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852 824 063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капитальных вложений на развитие региональных аэропортов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17.2.V7.53860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852 824 063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852 824 063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"Развитие туризма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и отдыха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18 227 000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некоммерческим организациям сферы поддержки и развития туризма, не являющимися государственными (муниципальными) учреждениями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деятельности координационного совета и проведение аналитических исследований на основании геоданных и статистических данных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97 517 634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85 263 059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87114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81 663 059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81 662 059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81 662 059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12 254 575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2 375 000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634 466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634 466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634 466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6 659 109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6 659 109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6 159 109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4C394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C3948"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и военно-мемориальных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"Развитие институтов гражданского общества в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34 135 380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2 571 188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760 438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955 500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F0B78">
            <w:pPr>
              <w:rPr>
                <w:color w:val="000000"/>
                <w:sz w:val="24"/>
                <w:szCs w:val="24"/>
              </w:rPr>
            </w:pPr>
            <w:r w:rsidRPr="005F0B78"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</w:t>
            </w:r>
            <w:r>
              <w:rPr>
                <w:color w:val="000000"/>
                <w:sz w:val="24"/>
                <w:szCs w:val="24"/>
              </w:rPr>
              <w:t xml:space="preserve">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43642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642E"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</w:t>
            </w:r>
            <w:r>
              <w:rPr>
                <w:i/>
                <w:iCs/>
                <w:color w:val="000000"/>
                <w:sz w:val="24"/>
                <w:szCs w:val="24"/>
              </w:rPr>
              <w:t>нтеграции в российское общество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укрепление гражданского единства и гармонизации </w:t>
            </w:r>
            <w:r>
              <w:rPr>
                <w:color w:val="000000"/>
                <w:sz w:val="24"/>
                <w:szCs w:val="24"/>
              </w:rPr>
              <w:lastRenderedPageBreak/>
              <w:t>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22.4.04.75780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C9610C">
            <w:pPr>
              <w:rPr>
                <w:color w:val="000000"/>
                <w:sz w:val="24"/>
                <w:szCs w:val="24"/>
              </w:rPr>
            </w:pPr>
            <w:r w:rsidRPr="00C9610C"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</w:t>
            </w:r>
            <w:r>
              <w:rPr>
                <w:color w:val="000000"/>
                <w:sz w:val="24"/>
                <w:szCs w:val="24"/>
              </w:rPr>
              <w:t xml:space="preserve"> в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3 039 000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Повышение качества взаимодействия органов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исполнительной власти Ярославской области и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22.7.01.00000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3 039 000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3 039 000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3 039 000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28 125 192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18 096 692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17 596 692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17 596 692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4 078 500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направления "Социальное волонтерство" через проведение единых региональных молодежных акций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590 861 201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479 431 729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B2793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2793A"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мультисервисной информационно-телекоммуникационной </w:t>
            </w:r>
            <w:r>
              <w:rPr>
                <w:i/>
                <w:iCs/>
                <w:color w:val="000000"/>
                <w:sz w:val="24"/>
                <w:szCs w:val="24"/>
              </w:rPr>
              <w:t>сети и каналов телефонной связи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23 879 179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424E8E">
            <w:pPr>
              <w:rPr>
                <w:color w:val="000000"/>
                <w:sz w:val="24"/>
                <w:szCs w:val="24"/>
              </w:rPr>
            </w:pPr>
            <w:r w:rsidRPr="00424E8E">
              <w:rPr>
                <w:color w:val="000000"/>
                <w:sz w:val="24"/>
                <w:szCs w:val="24"/>
              </w:rPr>
              <w:t>Обеспечение технического обслуживания мультисервисной информационно-телекоммуникационной сети органов исполнительной власти Ярославской области, систем кондиционирования и пожаротушения</w:t>
            </w:r>
            <w:r>
              <w:rPr>
                <w:color w:val="000000"/>
                <w:sz w:val="24"/>
                <w:szCs w:val="24"/>
              </w:rPr>
              <w:t xml:space="preserve"> в здании Правительства </w:t>
            </w:r>
            <w:r w:rsidR="0093565F">
              <w:rPr>
                <w:color w:val="000000"/>
                <w:sz w:val="24"/>
                <w:szCs w:val="24"/>
              </w:rPr>
              <w:t xml:space="preserve">Ярославской </w:t>
            </w:r>
            <w:r>
              <w:rPr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1 999 779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1 999 779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Pr="007C5760" w:rsidRDefault="007C5760">
            <w:pPr>
              <w:rPr>
                <w:color w:val="000000"/>
                <w:sz w:val="24"/>
                <w:szCs w:val="24"/>
              </w:rPr>
            </w:pPr>
            <w:r w:rsidRPr="007C5760">
              <w:rPr>
                <w:color w:val="000000"/>
                <w:sz w:val="24"/>
                <w:szCs w:val="24"/>
              </w:rPr>
              <w:t xml:space="preserve">Обеспечение безлимитного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</w:t>
            </w:r>
            <w:r w:rsidRPr="007C5760">
              <w:rPr>
                <w:color w:val="000000"/>
                <w:sz w:val="24"/>
                <w:szCs w:val="24"/>
              </w:rPr>
              <w:lastRenderedPageBreak/>
              <w:t>власти Ярославской области и цифровой автоматической телефонной станции запасного пункта управления к тел</w:t>
            </w:r>
            <w:r>
              <w:rPr>
                <w:color w:val="000000"/>
                <w:sz w:val="24"/>
                <w:szCs w:val="24"/>
              </w:rPr>
              <w:t>ефонной сети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23.3.01.76810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21 879 400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21 879 400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378 624 034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1 737 360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1 737 360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122 459 192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122 459 192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23 380 628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23 380 628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231 046 854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231 046 854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функционирования правовых </w:t>
            </w:r>
            <w:r>
              <w:rPr>
                <w:color w:val="000000"/>
                <w:sz w:val="24"/>
                <w:szCs w:val="24"/>
              </w:rPr>
              <w:lastRenderedPageBreak/>
              <w:t>систем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23.3.03.72360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C33D2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33D2D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28 635 532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67B96">
            <w:pPr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28 635 532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28 635 532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FE191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E1919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</w:t>
            </w:r>
            <w:r>
              <w:rPr>
                <w:i/>
                <w:iCs/>
                <w:color w:val="000000"/>
                <w:sz w:val="24"/>
                <w:szCs w:val="24"/>
              </w:rPr>
              <w:t>ного центра Губернатора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610D5">
            <w:pPr>
              <w:rPr>
                <w:color w:val="000000"/>
                <w:sz w:val="24"/>
                <w:szCs w:val="24"/>
              </w:rPr>
            </w:pPr>
            <w:r w:rsidRPr="005610D5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4F219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F2198"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</w:t>
            </w:r>
            <w:r>
              <w:rPr>
                <w:i/>
                <w:iCs/>
                <w:color w:val="000000"/>
                <w:sz w:val="24"/>
                <w:szCs w:val="24"/>
              </w:rPr>
              <w:t>аций социально-культурной сферы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46 209 684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27 696 084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27 696 084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18 513 600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18 513 600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1 893 300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1 893 300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1 893 300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89 848 638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33 534 100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33 534 100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33 534 100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55 481 538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55 481 538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55 481 538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модернизация системы обеспечения вызова экстренных оперативных служб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833 000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23.5.09.70160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21 580 834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1 795 334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</w:t>
            </w:r>
            <w:r>
              <w:rPr>
                <w:color w:val="000000"/>
                <w:sz w:val="24"/>
                <w:szCs w:val="24"/>
              </w:rPr>
              <w:lastRenderedPageBreak/>
              <w:t>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23.7.D2.55890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1 795 334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1 795 334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19 785 500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19 785 500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7 155 000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12 630 500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8 271 915 635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3 872 566 848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2 080 488 848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2 080 488 848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2 080 488 848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Pr="00C5727C" w:rsidRDefault="00C572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5727C"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средс</w:t>
            </w:r>
            <w:r>
              <w:rPr>
                <w:i/>
                <w:iCs/>
                <w:color w:val="000000"/>
                <w:sz w:val="24"/>
                <w:szCs w:val="24"/>
              </w:rPr>
              <w:t>тв для нужд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245 078 000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812B2">
            <w:pPr>
              <w:rPr>
                <w:color w:val="000000"/>
                <w:sz w:val="24"/>
                <w:szCs w:val="24"/>
              </w:rPr>
            </w:pPr>
            <w:r w:rsidRPr="005812B2"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86 408 623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21 751 377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системы фотовидеофиксации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216 348 787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216 348 787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216 348 787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22 348 787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4 183 000 000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4 083 000 000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4 083 000 000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3 598 000 000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значения, а также на разработку комплексных схем организации дорожного движения, программ комплексного развития транспортной инфраструктуры и ключевых документов транспортного планирования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715 563 054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695 570 381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305 491 064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</w:t>
            </w:r>
            <w:r>
              <w:rPr>
                <w:color w:val="000000"/>
                <w:sz w:val="24"/>
                <w:szCs w:val="24"/>
              </w:rPr>
              <w:lastRenderedPageBreak/>
              <w:t>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25.1.02.72760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56 368 000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56 368 000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95 767 609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95 767 609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153 355 455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153 355 455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169 221 698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7 132 825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7 132 825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48 634 001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48 634 001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31 110 940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30 210 940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30 210 940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32 413 812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24 332 632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24 332 632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34 432 131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26 342 131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26 342 131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E25C1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25C18"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</w:t>
            </w:r>
            <w:r>
              <w:rPr>
                <w:i/>
                <w:iCs/>
                <w:color w:val="000000"/>
                <w:sz w:val="24"/>
                <w:szCs w:val="24"/>
              </w:rPr>
              <w:t>а и сельскохозяйственных рынков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1 952 507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1 952 507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1 952 507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6 465 754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6 465 754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6 465 754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19 442 777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14 635 077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14 635 077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14 635 077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9B47E1">
            <w:pPr>
              <w:rPr>
                <w:color w:val="000000"/>
                <w:sz w:val="24"/>
                <w:szCs w:val="24"/>
              </w:rPr>
            </w:pPr>
            <w:r w:rsidRPr="009B47E1"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</w:t>
            </w:r>
            <w:r>
              <w:rPr>
                <w:color w:val="000000"/>
                <w:sz w:val="24"/>
                <w:szCs w:val="24"/>
              </w:rPr>
              <w:t>ьного и регионального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FE1D6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E1D63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</w:t>
            </w:r>
            <w:r>
              <w:rPr>
                <w:i/>
                <w:iCs/>
                <w:color w:val="000000"/>
                <w:sz w:val="24"/>
                <w:szCs w:val="24"/>
              </w:rPr>
              <w:t>ы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549 896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549 896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549 896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549 896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84 053 568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49 849 568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32 664 068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32 664 068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32 664 068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7 185 500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сохранности лесопожарной и лесохозяйственной техники и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приобретение модульных конструкций для хранения и обслуживания лесопожарной и лесохозяйственной техники и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увеличение площади лесовосстановления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14 444 200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14 444 200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2 380 100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2 380 100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специализированных учреждений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17 379 700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17 379 700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84 150 819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21 054 030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19 076 030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12 622 729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12 622 729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1 978 000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1 978 000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1 978 000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42 896 300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42 896 300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20 200 489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20 200 489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31 836 242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31 836 242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26 636 242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26 636 242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25 140 862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1 495 380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7 240 202 835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102 598 178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62 362 328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62 362 328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57 255 059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5 092 269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4 866 245 096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4 866 245 096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3 433 862 000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3 433 862 000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694 768 000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694 768 000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200 684 096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200 684 096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2 261 730 553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2 261 730 553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2 261 730 553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6 475 208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обязательств по выплате агентских </w:t>
            </w:r>
            <w:r>
              <w:rPr>
                <w:color w:val="000000"/>
                <w:sz w:val="24"/>
                <w:szCs w:val="24"/>
              </w:rPr>
              <w:lastRenderedPageBreak/>
              <w:t>комиссий и вознаграждения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36.4.02.73020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6 475 208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6 475 208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1 597 800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5 052 212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775 335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775 335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775 335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664 935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3 893 877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3 893 877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3 373 877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3 373 877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конкурса "Лучший наставник"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73 830 878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8 830 878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7 330 878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7 330 878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6 330 878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A2636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26361">
              <w:rPr>
                <w:i/>
                <w:iCs/>
                <w:color w:val="000000"/>
                <w:sz w:val="24"/>
                <w:szCs w:val="24"/>
              </w:rPr>
              <w:t xml:space="preserve">Поощрение достижения наилучших значений показателей по отдельным направлениям развития муниципальных </w:t>
            </w:r>
            <w:r>
              <w:rPr>
                <w:i/>
                <w:iCs/>
                <w:color w:val="000000"/>
                <w:sz w:val="24"/>
                <w:szCs w:val="24"/>
              </w:rPr>
              <w:t>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инициативного бюджетирования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лучших практик инициативного бюджетирования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106 757 972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95 463 972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32 287 209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32 287 209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32 287 209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53 404 070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53 404 070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53 404 070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9D709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D709B">
              <w:rPr>
                <w:i/>
                <w:iCs/>
                <w:color w:val="000000"/>
                <w:sz w:val="24"/>
                <w:szCs w:val="24"/>
              </w:rPr>
              <w:t xml:space="preserve">Организация и координация деятельности учреждений, функционально подчиненных департаменту </w:t>
            </w:r>
            <w:r>
              <w:rPr>
                <w:i/>
                <w:iCs/>
                <w:color w:val="000000"/>
                <w:sz w:val="24"/>
                <w:szCs w:val="24"/>
              </w:rPr>
              <w:t>ветеринарии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3 923 700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3 923 700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3 923 700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Устранение негативного воздействия скотомогильников (биотермических ям) на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окружающую среду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43.1.04.00000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организацию и содержание скотомогильников (биотермических ям)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11 294 000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A0056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566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</w:t>
            </w:r>
            <w:r>
              <w:rPr>
                <w:i/>
                <w:iCs/>
                <w:color w:val="000000"/>
                <w:sz w:val="24"/>
                <w:szCs w:val="24"/>
              </w:rPr>
              <w:t>нарной сети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11 294 000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11 294 000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11 294 000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16 693 069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16 693 069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619 521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619 521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619 521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и развитие инженерной инфраструктуры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10 904 005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48.1.02.R5760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10 904 005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10 904 005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1 523 873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1 523 873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1 523 873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3 645 670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3 645 670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3 645 670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4 006 623 561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 w:rsidP="00AB5274">
            <w:pPr>
              <w:rPr>
                <w:color w:val="000000"/>
                <w:sz w:val="24"/>
                <w:szCs w:val="24"/>
              </w:rPr>
            </w:pPr>
            <w:r w:rsidRPr="00C61132"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14 928 000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14 928 000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 w:rsidRPr="00C61132">
              <w:rPr>
                <w:color w:val="000000"/>
                <w:sz w:val="24"/>
                <w:szCs w:val="24"/>
              </w:rPr>
              <w:t xml:space="preserve">Субвенция </w:t>
            </w:r>
            <w:r w:rsidR="00ED4E75" w:rsidRPr="00C61132">
              <w:rPr>
                <w:color w:val="000000"/>
                <w:sz w:val="24"/>
                <w:szCs w:val="24"/>
              </w:rPr>
              <w:t xml:space="preserve">на осуществление полномочий </w:t>
            </w:r>
            <w:r w:rsidRPr="00C61132">
              <w:rPr>
                <w:color w:val="000000"/>
                <w:sz w:val="24"/>
                <w:szCs w:val="24"/>
              </w:rPr>
              <w:t>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57 234 840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988 259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51 235 000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6 893 300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5 343 540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1 549 760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12 253 700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6 216 010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5 905 690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Российской Федерации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50.0.00.59800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1 170 900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1 170 900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10 448 400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2 430 033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4 089 497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4 089 497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1 734 973 346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1 696 090 867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38 229 134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653 345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3 083 568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3 083 568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99 507 816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99 507 816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123 350 859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89 129 000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34 201 859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41 155 311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37 429 611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3 725 000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573 356 509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231 960 099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251 347 814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74 546 581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15 502 015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56 186 307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56 186 307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2 123 900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2 123 900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71 877 519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12 996 000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37 881 519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107 082 050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107 082 050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33 898 532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23 898 532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FD4F93" w:rsidTr="002A0F1B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93" w:rsidRDefault="005A33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FD4F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F93" w:rsidRDefault="005A33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86 897 333 904</w:t>
            </w:r>
          </w:p>
        </w:tc>
      </w:tr>
    </w:tbl>
    <w:p w:rsidR="005A333F" w:rsidRDefault="005A333F"/>
    <w:sectPr w:rsidR="005A333F" w:rsidSect="002A0F1B">
      <w:headerReference w:type="default" r:id="rId7"/>
      <w:footerReference w:type="default" r:id="rId8"/>
      <w:pgSz w:w="11905" w:h="16837"/>
      <w:pgMar w:top="1134" w:right="567" w:bottom="1134" w:left="1418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32C" w:rsidRDefault="0073532C" w:rsidP="00FD4F93">
      <w:r>
        <w:separator/>
      </w:r>
    </w:p>
  </w:endnote>
  <w:endnote w:type="continuationSeparator" w:id="0">
    <w:p w:rsidR="0073532C" w:rsidRDefault="0073532C" w:rsidP="00FD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D4F93">
      <w:tc>
        <w:tcPr>
          <w:tcW w:w="10421" w:type="dxa"/>
        </w:tcPr>
        <w:p w:rsidR="00FD4F93" w:rsidRDefault="005A333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D4F93" w:rsidRDefault="00FD4F93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32C" w:rsidRDefault="0073532C" w:rsidP="00FD4F93">
      <w:r>
        <w:separator/>
      </w:r>
    </w:p>
  </w:footnote>
  <w:footnote w:type="continuationSeparator" w:id="0">
    <w:p w:rsidR="0073532C" w:rsidRDefault="0073532C" w:rsidP="00FD4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D4F93">
      <w:tc>
        <w:tcPr>
          <w:tcW w:w="10421" w:type="dxa"/>
        </w:tcPr>
        <w:p w:rsidR="00FD4F93" w:rsidRDefault="000B55F2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5A333F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355B75">
            <w:rPr>
              <w:noProof/>
              <w:color w:val="000000"/>
              <w:sz w:val="28"/>
              <w:szCs w:val="28"/>
            </w:rPr>
            <w:t>95</w:t>
          </w:r>
          <w:r>
            <w:fldChar w:fldCharType="end"/>
          </w:r>
        </w:p>
        <w:p w:rsidR="00FD4F93" w:rsidRDefault="00FD4F9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93"/>
    <w:rsid w:val="00011377"/>
    <w:rsid w:val="00084C8E"/>
    <w:rsid w:val="00084E35"/>
    <w:rsid w:val="000B55F2"/>
    <w:rsid w:val="000C0599"/>
    <w:rsid w:val="001225CB"/>
    <w:rsid w:val="00131A2F"/>
    <w:rsid w:val="00137495"/>
    <w:rsid w:val="001512A1"/>
    <w:rsid w:val="00160960"/>
    <w:rsid w:val="00164FC3"/>
    <w:rsid w:val="001E295A"/>
    <w:rsid w:val="001F05F3"/>
    <w:rsid w:val="00207F74"/>
    <w:rsid w:val="00245234"/>
    <w:rsid w:val="00296A87"/>
    <w:rsid w:val="002A0F1B"/>
    <w:rsid w:val="002B0E67"/>
    <w:rsid w:val="002B37F1"/>
    <w:rsid w:val="00355B75"/>
    <w:rsid w:val="003626CE"/>
    <w:rsid w:val="00396F43"/>
    <w:rsid w:val="003E13D1"/>
    <w:rsid w:val="003E32E3"/>
    <w:rsid w:val="003E3349"/>
    <w:rsid w:val="003E5EDE"/>
    <w:rsid w:val="00424E8E"/>
    <w:rsid w:val="0043642E"/>
    <w:rsid w:val="00442DEE"/>
    <w:rsid w:val="00465F40"/>
    <w:rsid w:val="004A5733"/>
    <w:rsid w:val="004C3948"/>
    <w:rsid w:val="004D18B2"/>
    <w:rsid w:val="004F2198"/>
    <w:rsid w:val="00510456"/>
    <w:rsid w:val="00520C96"/>
    <w:rsid w:val="005214E4"/>
    <w:rsid w:val="00530470"/>
    <w:rsid w:val="0053249C"/>
    <w:rsid w:val="0055520E"/>
    <w:rsid w:val="005610D5"/>
    <w:rsid w:val="00567B96"/>
    <w:rsid w:val="005812B2"/>
    <w:rsid w:val="005A1A6F"/>
    <w:rsid w:val="005A1C66"/>
    <w:rsid w:val="005A333F"/>
    <w:rsid w:val="005D13BB"/>
    <w:rsid w:val="005E2CFE"/>
    <w:rsid w:val="005F0B78"/>
    <w:rsid w:val="00617980"/>
    <w:rsid w:val="0062011F"/>
    <w:rsid w:val="006506B0"/>
    <w:rsid w:val="00654ABD"/>
    <w:rsid w:val="00657B8C"/>
    <w:rsid w:val="006666A5"/>
    <w:rsid w:val="006A2D04"/>
    <w:rsid w:val="006C3DB5"/>
    <w:rsid w:val="006D73C7"/>
    <w:rsid w:val="00702234"/>
    <w:rsid w:val="00711CE0"/>
    <w:rsid w:val="007140D3"/>
    <w:rsid w:val="00726A62"/>
    <w:rsid w:val="0073532C"/>
    <w:rsid w:val="007A5A01"/>
    <w:rsid w:val="007B68B9"/>
    <w:rsid w:val="007C5760"/>
    <w:rsid w:val="008068C5"/>
    <w:rsid w:val="008265C9"/>
    <w:rsid w:val="00844A7D"/>
    <w:rsid w:val="00871140"/>
    <w:rsid w:val="008975E2"/>
    <w:rsid w:val="008B06DE"/>
    <w:rsid w:val="00911710"/>
    <w:rsid w:val="009130E4"/>
    <w:rsid w:val="00913FEE"/>
    <w:rsid w:val="0093565F"/>
    <w:rsid w:val="009723B1"/>
    <w:rsid w:val="009A0E26"/>
    <w:rsid w:val="009B47E1"/>
    <w:rsid w:val="009D709B"/>
    <w:rsid w:val="009E71CD"/>
    <w:rsid w:val="009F09D8"/>
    <w:rsid w:val="00A00566"/>
    <w:rsid w:val="00A235BA"/>
    <w:rsid w:val="00A26361"/>
    <w:rsid w:val="00A35C5F"/>
    <w:rsid w:val="00A377DF"/>
    <w:rsid w:val="00A61352"/>
    <w:rsid w:val="00A613BC"/>
    <w:rsid w:val="00A6762B"/>
    <w:rsid w:val="00AB5274"/>
    <w:rsid w:val="00B032C4"/>
    <w:rsid w:val="00B25CF6"/>
    <w:rsid w:val="00B2793A"/>
    <w:rsid w:val="00B41A80"/>
    <w:rsid w:val="00B56EF0"/>
    <w:rsid w:val="00B608D7"/>
    <w:rsid w:val="00BB667A"/>
    <w:rsid w:val="00C33D2D"/>
    <w:rsid w:val="00C5727C"/>
    <w:rsid w:val="00C61132"/>
    <w:rsid w:val="00C658AD"/>
    <w:rsid w:val="00C73817"/>
    <w:rsid w:val="00C904BC"/>
    <w:rsid w:val="00C9610C"/>
    <w:rsid w:val="00D0677F"/>
    <w:rsid w:val="00D16492"/>
    <w:rsid w:val="00D76788"/>
    <w:rsid w:val="00D96D32"/>
    <w:rsid w:val="00DE5C9C"/>
    <w:rsid w:val="00DE63CD"/>
    <w:rsid w:val="00DF587A"/>
    <w:rsid w:val="00E12EC9"/>
    <w:rsid w:val="00E22BD2"/>
    <w:rsid w:val="00E25C18"/>
    <w:rsid w:val="00ED4040"/>
    <w:rsid w:val="00ED4E75"/>
    <w:rsid w:val="00EE1DA9"/>
    <w:rsid w:val="00EE742B"/>
    <w:rsid w:val="00EF7F98"/>
    <w:rsid w:val="00F23F38"/>
    <w:rsid w:val="00F25011"/>
    <w:rsid w:val="00F85997"/>
    <w:rsid w:val="00F9226C"/>
    <w:rsid w:val="00FD4633"/>
    <w:rsid w:val="00FD4F93"/>
    <w:rsid w:val="00FE14E3"/>
    <w:rsid w:val="00FE1919"/>
    <w:rsid w:val="00FE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FD4F93"/>
    <w:rPr>
      <w:color w:val="0000FF"/>
      <w:u w:val="single"/>
    </w:rPr>
  </w:style>
  <w:style w:type="paragraph" w:styleId="a4">
    <w:name w:val="header"/>
    <w:basedOn w:val="a"/>
    <w:link w:val="a5"/>
    <w:rsid w:val="002A0F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A0F1B"/>
  </w:style>
  <w:style w:type="paragraph" w:styleId="a6">
    <w:name w:val="footer"/>
    <w:basedOn w:val="a"/>
    <w:link w:val="a7"/>
    <w:rsid w:val="002A0F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A0F1B"/>
  </w:style>
  <w:style w:type="paragraph" w:styleId="a8">
    <w:name w:val="Balloon Text"/>
    <w:basedOn w:val="a"/>
    <w:link w:val="a9"/>
    <w:rsid w:val="00711C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11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FD4F93"/>
    <w:rPr>
      <w:color w:val="0000FF"/>
      <w:u w:val="single"/>
    </w:rPr>
  </w:style>
  <w:style w:type="paragraph" w:styleId="a4">
    <w:name w:val="header"/>
    <w:basedOn w:val="a"/>
    <w:link w:val="a5"/>
    <w:rsid w:val="002A0F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A0F1B"/>
  </w:style>
  <w:style w:type="paragraph" w:styleId="a6">
    <w:name w:val="footer"/>
    <w:basedOn w:val="a"/>
    <w:link w:val="a7"/>
    <w:rsid w:val="002A0F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A0F1B"/>
  </w:style>
  <w:style w:type="paragraph" w:styleId="a8">
    <w:name w:val="Balloon Text"/>
    <w:basedOn w:val="a"/>
    <w:link w:val="a9"/>
    <w:rsid w:val="00711C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11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95</Pages>
  <Words>24534</Words>
  <Characters>139845</Characters>
  <Application>Microsoft Office Word</Application>
  <DocSecurity>0</DocSecurity>
  <Lines>1165</Lines>
  <Paragraphs>328</Paragraphs>
  <ScaleCrop>false</ScaleCrop>
  <Company/>
  <LinksUpToDate>false</LinksUpToDate>
  <CharactersWithSpaces>164051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Ольга Петровна</dc:creator>
  <cp:lastModifiedBy>Борисова Лариса</cp:lastModifiedBy>
  <cp:revision>2</cp:revision>
  <cp:lastPrinted>2021-10-25T11:59:00Z</cp:lastPrinted>
  <dcterms:created xsi:type="dcterms:W3CDTF">2021-11-23T13:14:00Z</dcterms:created>
  <dcterms:modified xsi:type="dcterms:W3CDTF">2021-11-23T13:14:00Z</dcterms:modified>
</cp:coreProperties>
</file>