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CB" w:rsidRDefault="001A05CB" w:rsidP="001A05CB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>Приложение 1</w:t>
      </w:r>
    </w:p>
    <w:p w:rsidR="001A05CB" w:rsidRDefault="001A05CB" w:rsidP="001A05CB">
      <w:pPr>
        <w:ind w:firstLine="420"/>
        <w:jc w:val="right"/>
      </w:pPr>
      <w:r>
        <w:rPr>
          <w:color w:val="000000"/>
          <w:sz w:val="28"/>
          <w:szCs w:val="28"/>
        </w:rPr>
        <w:t>к пояснительной записке</w:t>
      </w: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13F72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A05CB" w:rsidRDefault="001A05CB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5180D" w:rsidRDefault="0085180D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2021 год по разделам и подразделам </w:t>
            </w:r>
          </w:p>
          <w:p w:rsidR="00F13F72" w:rsidRDefault="0085180D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классификации расходов бюджетов Российской Федерации</w:t>
            </w:r>
          </w:p>
          <w:p w:rsidR="001A05CB" w:rsidRDefault="001A05CB">
            <w:pPr>
              <w:ind w:firstLine="420"/>
              <w:jc w:val="center"/>
            </w:pPr>
          </w:p>
        </w:tc>
      </w:tr>
    </w:tbl>
    <w:p w:rsidR="00F13F72" w:rsidRDefault="00F13F72">
      <w:pPr>
        <w:rPr>
          <w:vanish/>
        </w:rPr>
      </w:pPr>
      <w:bookmarkStart w:id="1" w:name="__bookmark_1"/>
      <w:bookmarkEnd w:id="1"/>
    </w:p>
    <w:tbl>
      <w:tblPr>
        <w:tblOverlap w:val="never"/>
        <w:tblW w:w="10003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781"/>
      </w:tblGrid>
      <w:tr w:rsidR="00F13F72" w:rsidTr="0085180D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13F72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13F72" w:rsidRDefault="00F13F72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F13F72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 w:rsidP="00B55341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13F72" w:rsidRDefault="00F13F72" w:rsidP="00B55341">
            <w:pPr>
              <w:suppressAutoHyphens/>
              <w:spacing w:line="1" w:lineRule="auto"/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3F72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F13F72" w:rsidRDefault="0085180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13F72" w:rsidRDefault="00F13F72">
            <w:pPr>
              <w:spacing w:line="1" w:lineRule="auto"/>
            </w:pP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3 041 612 825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271 571 249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356 538 544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151 106 714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167 889 448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58 301 900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1 933 484 420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19 604 600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624 353 395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11 941 592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606 243 692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6 168 111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13 153 484 429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293 760 411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979 838 662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29 704 100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275 354 966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1 007 281 188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9 832 416 159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354 015 089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381 113 854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4 928 571 583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1 211 323 190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3 155 952 731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396 617 621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164 678 041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99 546 656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9 132 753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90 413 903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21 326 014 760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6 392 144 566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11 020 203 151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592 188 396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2 169 565 129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70 201 403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277 465 028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804 247 087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1 675 714 784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1 627 125 417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48 589 367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9 450 562 504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3 564 038 751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4 363 244 897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73 253 270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83 239 562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148 367 632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267 831 513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950 586 879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23 918 075 502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107 183 532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4 384 870 567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12 480 454 748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6 618 620 535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326 946 120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720 379 841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9 330 147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287 089 903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398 975 330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24 984 461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102 211 911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79 070 278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23 141 633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2 207 041 221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4 908 988 961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3 915 968 000</w:t>
            </w:r>
          </w:p>
        </w:tc>
      </w:tr>
      <w:tr w:rsidR="0007245D" w:rsidTr="0085180D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A72B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993 020 961</w:t>
            </w:r>
          </w:p>
        </w:tc>
      </w:tr>
      <w:tr w:rsidR="0007245D" w:rsidTr="0085180D"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45D" w:rsidRDefault="0007245D" w:rsidP="00B55341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245D" w:rsidRDefault="0007245D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86 176 162 972</w:t>
            </w:r>
          </w:p>
        </w:tc>
      </w:tr>
    </w:tbl>
    <w:p w:rsidR="00DA235A" w:rsidRDefault="00DA235A"/>
    <w:sectPr w:rsidR="00DA235A" w:rsidSect="0085180D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D1" w:rsidRDefault="003978D1" w:rsidP="00F13F72">
      <w:r>
        <w:separator/>
      </w:r>
    </w:p>
  </w:endnote>
  <w:endnote w:type="continuationSeparator" w:id="0">
    <w:p w:rsidR="003978D1" w:rsidRDefault="003978D1" w:rsidP="00F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3F72">
      <w:tc>
        <w:tcPr>
          <w:tcW w:w="10421" w:type="dxa"/>
        </w:tcPr>
        <w:p w:rsidR="00F13F72" w:rsidRDefault="0085180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13F72" w:rsidRDefault="00F13F7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D1" w:rsidRDefault="003978D1" w:rsidP="00F13F72">
      <w:r>
        <w:separator/>
      </w:r>
    </w:p>
  </w:footnote>
  <w:footnote w:type="continuationSeparator" w:id="0">
    <w:p w:rsidR="003978D1" w:rsidRDefault="003978D1" w:rsidP="00F1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13F72">
      <w:tc>
        <w:tcPr>
          <w:tcW w:w="10421" w:type="dxa"/>
        </w:tcPr>
        <w:p w:rsidR="00F13F72" w:rsidRDefault="00F13F7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5180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D3A7C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F13F72" w:rsidRDefault="00F13F7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72"/>
    <w:rsid w:val="0007245D"/>
    <w:rsid w:val="001673B8"/>
    <w:rsid w:val="001A05CB"/>
    <w:rsid w:val="003978D1"/>
    <w:rsid w:val="006167C3"/>
    <w:rsid w:val="006C2697"/>
    <w:rsid w:val="00840BE3"/>
    <w:rsid w:val="0085180D"/>
    <w:rsid w:val="00B55341"/>
    <w:rsid w:val="00CD3A7C"/>
    <w:rsid w:val="00DA235A"/>
    <w:rsid w:val="00F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13F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13F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6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2021-02-02T12:31:00Z</cp:lastPrinted>
  <dcterms:created xsi:type="dcterms:W3CDTF">2021-04-16T07:03:00Z</dcterms:created>
  <dcterms:modified xsi:type="dcterms:W3CDTF">2021-04-16T07:03:00Z</dcterms:modified>
</cp:coreProperties>
</file>