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163" w:rsidRPr="00D53163" w:rsidRDefault="00D53163" w:rsidP="00D53163">
      <w:pPr>
        <w:ind w:left="5670"/>
        <w:rPr>
          <w:sz w:val="28"/>
          <w:szCs w:val="28"/>
        </w:rPr>
      </w:pPr>
      <w:r w:rsidRPr="00D53163">
        <w:rPr>
          <w:color w:val="000000"/>
          <w:sz w:val="28"/>
          <w:szCs w:val="28"/>
        </w:rPr>
        <w:t>Приложение 10</w:t>
      </w:r>
    </w:p>
    <w:p w:rsidR="00D53163" w:rsidRPr="00D53163" w:rsidRDefault="00D53163" w:rsidP="00D53163">
      <w:pPr>
        <w:ind w:left="5670"/>
        <w:rPr>
          <w:sz w:val="28"/>
          <w:szCs w:val="28"/>
        </w:rPr>
      </w:pPr>
      <w:r w:rsidRPr="00D53163">
        <w:rPr>
          <w:color w:val="000000"/>
          <w:sz w:val="28"/>
          <w:szCs w:val="28"/>
        </w:rPr>
        <w:t>к Закону Ярославской области</w:t>
      </w:r>
    </w:p>
    <w:p w:rsidR="00D53163" w:rsidRPr="00D53163" w:rsidRDefault="00E72F86" w:rsidP="00D53163">
      <w:pPr>
        <w:ind w:left="5670"/>
        <w:rPr>
          <w:sz w:val="28"/>
          <w:szCs w:val="28"/>
        </w:rPr>
      </w:pPr>
      <w:r w:rsidRPr="00E72F86">
        <w:rPr>
          <w:color w:val="000000"/>
          <w:sz w:val="28"/>
          <w:szCs w:val="28"/>
        </w:rPr>
        <w:t>от 17.04.2025 № 11-з</w:t>
      </w:r>
      <w:bookmarkStart w:id="0" w:name="_GoBack"/>
      <w:bookmarkEnd w:id="0"/>
    </w:p>
    <w:p w:rsidR="00D53163" w:rsidRPr="00D53163" w:rsidRDefault="00D53163">
      <w:pPr>
        <w:rPr>
          <w:sz w:val="28"/>
          <w:szCs w:val="28"/>
        </w:rPr>
      </w:pPr>
    </w:p>
    <w:p w:rsidR="00D53163" w:rsidRPr="00D53163" w:rsidRDefault="00D53163">
      <w:pPr>
        <w:rPr>
          <w:sz w:val="28"/>
          <w:szCs w:val="28"/>
        </w:rPr>
      </w:pPr>
    </w:p>
    <w:p w:rsidR="00D53163" w:rsidRPr="00D53163" w:rsidRDefault="00D53163" w:rsidP="00D53163">
      <w:pPr>
        <w:jc w:val="center"/>
        <w:rPr>
          <w:sz w:val="28"/>
          <w:szCs w:val="28"/>
        </w:rPr>
      </w:pPr>
      <w:r w:rsidRPr="00D53163">
        <w:rPr>
          <w:b/>
          <w:bCs/>
          <w:color w:val="000000"/>
          <w:sz w:val="28"/>
          <w:szCs w:val="28"/>
        </w:rPr>
        <w:t>Субсидии бюджетам муниципальных образований</w:t>
      </w:r>
    </w:p>
    <w:p w:rsidR="00D53163" w:rsidRPr="00D53163" w:rsidRDefault="00D53163" w:rsidP="00D53163">
      <w:pPr>
        <w:jc w:val="center"/>
        <w:rPr>
          <w:sz w:val="28"/>
          <w:szCs w:val="28"/>
        </w:rPr>
      </w:pPr>
      <w:r w:rsidRPr="00D53163">
        <w:rPr>
          <w:b/>
          <w:bCs/>
          <w:color w:val="000000"/>
          <w:sz w:val="28"/>
          <w:szCs w:val="28"/>
        </w:rPr>
        <w:t>Ярославской области на 2025 год</w:t>
      </w:r>
    </w:p>
    <w:p w:rsidR="00D53163" w:rsidRPr="00D53163" w:rsidRDefault="00D53163">
      <w:pPr>
        <w:rPr>
          <w:sz w:val="28"/>
          <w:szCs w:val="28"/>
        </w:rPr>
      </w:pPr>
    </w:p>
    <w:tbl>
      <w:tblPr>
        <w:tblW w:w="9439" w:type="dxa"/>
        <w:tblInd w:w="-8" w:type="dxa"/>
        <w:tblLayout w:type="fixed"/>
        <w:tblLook w:val="01E0" w:firstRow="1" w:lastRow="1" w:firstColumn="1" w:lastColumn="1" w:noHBand="0" w:noVBand="0"/>
      </w:tblPr>
      <w:tblGrid>
        <w:gridCol w:w="7597"/>
        <w:gridCol w:w="1842"/>
      </w:tblGrid>
      <w:tr w:rsidR="00ED27CD" w:rsidTr="00D53163">
        <w:trPr>
          <w:tblHeader/>
        </w:trPr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W w:w="8639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639"/>
            </w:tblGrid>
            <w:tr w:rsidR="00ED27CD">
              <w:trPr>
                <w:jc w:val="center"/>
              </w:trPr>
              <w:tc>
                <w:tcPr>
                  <w:tcW w:w="863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27CD" w:rsidRDefault="00BC7EE3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:rsidR="00ED27CD" w:rsidRDefault="00ED27CD">
            <w:pPr>
              <w:spacing w:line="1" w:lineRule="auto"/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ED27CD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27CD" w:rsidRDefault="00C36D0D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2025 год</w:t>
                  </w:r>
                </w:p>
                <w:p w:rsidR="00ED27CD" w:rsidRDefault="00BC7EE3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(руб.)</w:t>
                  </w:r>
                </w:p>
              </w:tc>
            </w:tr>
          </w:tbl>
          <w:p w:rsidR="00ED27CD" w:rsidRDefault="00ED27CD">
            <w:pPr>
              <w:spacing w:line="1" w:lineRule="auto"/>
            </w:pPr>
          </w:p>
        </w:tc>
      </w:tr>
      <w:tr w:rsidR="006531A7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1A7" w:rsidRDefault="006531A7" w:rsidP="009B224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12. Субсиди</w:t>
            </w:r>
            <w:r w:rsidR="009B224E">
              <w:rPr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на организацию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1A7" w:rsidRDefault="006531A7" w:rsidP="000C273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24 925 653</w:t>
            </w:r>
          </w:p>
        </w:tc>
      </w:tr>
      <w:tr w:rsidR="006531A7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1A7" w:rsidRDefault="006531A7" w:rsidP="000C27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color w:val="000000"/>
                <w:sz w:val="24"/>
                <w:szCs w:val="24"/>
              </w:rPr>
              <w:t>.Я</w:t>
            </w:r>
            <w:proofErr w:type="gramEnd"/>
            <w:r>
              <w:rPr>
                <w:color w:val="000000"/>
                <w:sz w:val="24"/>
                <w:szCs w:val="24"/>
              </w:rPr>
              <w:t>рославль</w:t>
            </w:r>
            <w:proofErr w:type="spellEnd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1A7" w:rsidRDefault="006531A7" w:rsidP="000C27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11 412 113</w:t>
            </w:r>
          </w:p>
        </w:tc>
      </w:tr>
      <w:tr w:rsidR="006531A7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1A7" w:rsidRDefault="006531A7" w:rsidP="000C27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color w:val="000000"/>
                <w:sz w:val="24"/>
                <w:szCs w:val="24"/>
              </w:rPr>
              <w:t>ыбинск</w:t>
            </w:r>
            <w:proofErr w:type="spellEnd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1A7" w:rsidRDefault="006531A7" w:rsidP="000C27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2 189 075</w:t>
            </w:r>
          </w:p>
        </w:tc>
      </w:tr>
      <w:tr w:rsidR="006531A7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1A7" w:rsidRDefault="006531A7" w:rsidP="000C27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1A7" w:rsidRDefault="006531A7" w:rsidP="000C27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499 608</w:t>
            </w:r>
          </w:p>
        </w:tc>
      </w:tr>
      <w:tr w:rsidR="006531A7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1A7" w:rsidRDefault="006531A7" w:rsidP="000C273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входящие в его состав поселения: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1A7" w:rsidRDefault="006531A7" w:rsidP="000C273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531A7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1A7" w:rsidRDefault="006531A7" w:rsidP="000C27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1A7" w:rsidRDefault="006531A7" w:rsidP="000C27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915 950</w:t>
            </w:r>
          </w:p>
        </w:tc>
      </w:tr>
      <w:tr w:rsidR="006531A7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1A7" w:rsidRDefault="006531A7" w:rsidP="000C273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входящие в его состав поселения: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1A7" w:rsidRDefault="006531A7" w:rsidP="000C273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531A7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1A7" w:rsidRDefault="006531A7" w:rsidP="000C27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1A7" w:rsidRDefault="006531A7" w:rsidP="000C27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1 054 729</w:t>
            </w:r>
          </w:p>
        </w:tc>
      </w:tr>
      <w:tr w:rsidR="006531A7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1A7" w:rsidRDefault="006531A7" w:rsidP="000C273E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1A7" w:rsidRDefault="006531A7" w:rsidP="000C273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531A7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1A7" w:rsidRDefault="006531A7" w:rsidP="000C273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1A7" w:rsidRDefault="006531A7" w:rsidP="000C27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888 193</w:t>
            </w:r>
          </w:p>
        </w:tc>
      </w:tr>
      <w:tr w:rsidR="006531A7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1A7" w:rsidRDefault="006531A7" w:rsidP="000C273E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1A7" w:rsidRDefault="006531A7" w:rsidP="000C273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531A7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1A7" w:rsidRDefault="006531A7" w:rsidP="000C273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1A7" w:rsidRDefault="006531A7" w:rsidP="000C27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1 776 386</w:t>
            </w:r>
          </w:p>
        </w:tc>
      </w:tr>
      <w:tr w:rsidR="006531A7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1A7" w:rsidRDefault="006531A7" w:rsidP="000C273E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Большесельский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1A7" w:rsidRDefault="006531A7" w:rsidP="000C273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531A7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1A7" w:rsidRDefault="006531A7" w:rsidP="000C273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Большесельский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1A7" w:rsidRDefault="006531A7" w:rsidP="000C27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222 049</w:t>
            </w:r>
          </w:p>
        </w:tc>
      </w:tr>
      <w:tr w:rsidR="006531A7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1A7" w:rsidRDefault="006531A7" w:rsidP="000C273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входящие в его состав поселения: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1A7" w:rsidRDefault="006531A7" w:rsidP="000C273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531A7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1A7" w:rsidRDefault="006531A7" w:rsidP="000C27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1A7" w:rsidRDefault="006531A7" w:rsidP="000C27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222 049</w:t>
            </w:r>
          </w:p>
        </w:tc>
      </w:tr>
      <w:tr w:rsidR="006531A7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1A7" w:rsidRDefault="006531A7" w:rsidP="000C273E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Брейтовский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1A7" w:rsidRDefault="006531A7" w:rsidP="000C273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531A7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1A7" w:rsidRDefault="006531A7" w:rsidP="000C273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Брейтовский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1A7" w:rsidRDefault="006531A7" w:rsidP="000C27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444 097</w:t>
            </w:r>
          </w:p>
        </w:tc>
      </w:tr>
      <w:tr w:rsidR="006531A7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1A7" w:rsidRDefault="006531A7" w:rsidP="000C273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Гаврилов-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Ямский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1A7" w:rsidRDefault="006531A7" w:rsidP="000C273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531A7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1A7" w:rsidRDefault="006531A7" w:rsidP="000C27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Гаврилов-</w:t>
            </w:r>
            <w:proofErr w:type="spellStart"/>
            <w:r>
              <w:rPr>
                <w:color w:val="000000"/>
                <w:sz w:val="24"/>
                <w:szCs w:val="24"/>
              </w:rPr>
              <w:t>Ямский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1A7" w:rsidRDefault="006531A7" w:rsidP="000C27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527 364</w:t>
            </w:r>
          </w:p>
        </w:tc>
      </w:tr>
      <w:tr w:rsidR="006531A7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1A7" w:rsidRDefault="006531A7" w:rsidP="000C273E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1A7" w:rsidRDefault="006531A7" w:rsidP="000C273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531A7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1A7" w:rsidRDefault="006531A7" w:rsidP="000C273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lastRenderedPageBreak/>
              <w:t>Даниловский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1A7" w:rsidRDefault="006531A7" w:rsidP="000C27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360 829</w:t>
            </w:r>
          </w:p>
        </w:tc>
      </w:tr>
      <w:tr w:rsidR="006531A7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1A7" w:rsidRDefault="006531A7" w:rsidP="000C273E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Любимский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1A7" w:rsidRDefault="006531A7" w:rsidP="000C273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531A7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1A7" w:rsidRDefault="006531A7" w:rsidP="000C273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Любимский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1A7" w:rsidRDefault="006531A7" w:rsidP="000C27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360 829</w:t>
            </w:r>
          </w:p>
        </w:tc>
      </w:tr>
      <w:tr w:rsidR="006531A7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1A7" w:rsidRDefault="006531A7" w:rsidP="000C273E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Мышкинский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1A7" w:rsidRDefault="006531A7" w:rsidP="000C273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531A7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1A7" w:rsidRDefault="006531A7" w:rsidP="000C273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Мышкинский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1A7" w:rsidRDefault="006531A7" w:rsidP="000C27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277 560</w:t>
            </w:r>
          </w:p>
        </w:tc>
      </w:tr>
      <w:tr w:rsidR="006531A7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1A7" w:rsidRDefault="006531A7" w:rsidP="000C273E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Некоузский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1A7" w:rsidRDefault="006531A7" w:rsidP="000C273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531A7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1A7" w:rsidRDefault="006531A7" w:rsidP="000C273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Некоузский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1A7" w:rsidRDefault="006531A7" w:rsidP="000C27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1 054 729</w:t>
            </w:r>
          </w:p>
        </w:tc>
      </w:tr>
      <w:tr w:rsidR="006531A7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1A7" w:rsidRDefault="006531A7" w:rsidP="000C273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входящие в его состав поселения: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1A7" w:rsidRDefault="006531A7" w:rsidP="000C273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531A7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1A7" w:rsidRDefault="006531A7" w:rsidP="000C27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1A7" w:rsidRDefault="006531A7" w:rsidP="000C27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610 633</w:t>
            </w:r>
          </w:p>
        </w:tc>
      </w:tr>
      <w:tr w:rsidR="006531A7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1A7" w:rsidRDefault="006531A7" w:rsidP="000C273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входящие в его состав поселения: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1A7" w:rsidRDefault="006531A7" w:rsidP="000C273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531A7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1A7" w:rsidRDefault="006531A7" w:rsidP="000C27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1A7" w:rsidRDefault="006531A7" w:rsidP="000C27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360 829</w:t>
            </w:r>
          </w:p>
        </w:tc>
      </w:tr>
      <w:tr w:rsidR="006531A7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1A7" w:rsidRDefault="006531A7" w:rsidP="000C273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входящие в его состав поселения: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1A7" w:rsidRDefault="006531A7" w:rsidP="000C273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531A7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1A7" w:rsidRDefault="006531A7" w:rsidP="000C27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1A7" w:rsidRDefault="006531A7" w:rsidP="000C27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416 341</w:t>
            </w:r>
          </w:p>
        </w:tc>
      </w:tr>
      <w:tr w:rsidR="006531A7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1A7" w:rsidRDefault="006531A7" w:rsidP="000C273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входящие в его состав поселения: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1A7" w:rsidRDefault="006531A7" w:rsidP="000C273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531A7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1A7" w:rsidRDefault="006531A7" w:rsidP="000C27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1A7" w:rsidRDefault="006531A7" w:rsidP="000C27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1 332 290</w:t>
            </w:r>
          </w:p>
        </w:tc>
      </w:tr>
      <w:tr w:rsidR="006531A7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1A7" w:rsidRDefault="006531A7" w:rsidP="000C273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19. Субсидия на реализацию мероприятий по строительству спортивных объектов за счет средств областного бюджета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1A7" w:rsidRDefault="006531A7" w:rsidP="000C273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305 000 000</w:t>
            </w:r>
          </w:p>
        </w:tc>
      </w:tr>
      <w:tr w:rsidR="006531A7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1A7" w:rsidRDefault="006531A7" w:rsidP="000C27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color w:val="000000"/>
                <w:sz w:val="24"/>
                <w:szCs w:val="24"/>
              </w:rPr>
              <w:t>.Я</w:t>
            </w:r>
            <w:proofErr w:type="gramEnd"/>
            <w:r>
              <w:rPr>
                <w:color w:val="000000"/>
                <w:sz w:val="24"/>
                <w:szCs w:val="24"/>
              </w:rPr>
              <w:t>рославль</w:t>
            </w:r>
            <w:proofErr w:type="spellEnd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1A7" w:rsidRDefault="006531A7" w:rsidP="000C27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305 000 000</w:t>
            </w:r>
          </w:p>
        </w:tc>
      </w:tr>
      <w:tr w:rsidR="006531A7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1A7" w:rsidRDefault="006531A7" w:rsidP="000C273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21. Субсидия на реализацию</w:t>
            </w:r>
            <w:r w:rsidR="00D53163">
              <w:rPr>
                <w:b/>
                <w:bCs/>
                <w:color w:val="000000"/>
                <w:sz w:val="24"/>
                <w:szCs w:val="24"/>
              </w:rPr>
              <w:t xml:space="preserve"> мероприятий по строительству и </w:t>
            </w:r>
            <w:r>
              <w:rPr>
                <w:b/>
                <w:bCs/>
                <w:color w:val="000000"/>
                <w:sz w:val="24"/>
                <w:szCs w:val="24"/>
              </w:rPr>
              <w:t>реконструкции объектов теплоснабжения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1A7" w:rsidRDefault="006531A7" w:rsidP="000C273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142 688 200</w:t>
            </w:r>
          </w:p>
        </w:tc>
      </w:tr>
      <w:tr w:rsidR="00FF0AE8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0AE8" w:rsidRDefault="00FF0AE8" w:rsidP="00FF0AE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 Ярославль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0AE8" w:rsidRDefault="00FF0AE8" w:rsidP="00FF0AE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6 057 000</w:t>
            </w:r>
          </w:p>
        </w:tc>
      </w:tr>
      <w:tr w:rsidR="00FF0AE8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0AE8" w:rsidRPr="00362316" w:rsidRDefault="00FF0AE8" w:rsidP="00FF0AE8">
            <w:pPr>
              <w:rPr>
                <w:color w:val="000000"/>
                <w:sz w:val="24"/>
                <w:szCs w:val="24"/>
              </w:rPr>
            </w:pPr>
            <w:r w:rsidRPr="00362316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входящие в его состав поселения: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0AE8" w:rsidRPr="00362316" w:rsidRDefault="00FF0AE8" w:rsidP="00FF0A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FF0AE8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0AE8" w:rsidRPr="00362316" w:rsidRDefault="00FF0AE8" w:rsidP="00FF0AE8">
            <w:pPr>
              <w:rPr>
                <w:color w:val="000000"/>
                <w:sz w:val="24"/>
                <w:szCs w:val="24"/>
              </w:rPr>
            </w:pPr>
            <w:r w:rsidRPr="00362316"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0AE8" w:rsidRPr="00362316" w:rsidRDefault="00FF0AE8" w:rsidP="00FF0AE8">
            <w:pPr>
              <w:jc w:val="right"/>
              <w:rPr>
                <w:color w:val="000000"/>
                <w:sz w:val="24"/>
                <w:szCs w:val="24"/>
              </w:rPr>
            </w:pPr>
            <w:r w:rsidRPr="00362316">
              <w:rPr>
                <w:color w:val="000000"/>
                <w:sz w:val="24"/>
                <w:szCs w:val="24"/>
              </w:rPr>
              <w:t>21 370 140</w:t>
            </w:r>
          </w:p>
        </w:tc>
      </w:tr>
      <w:tr w:rsidR="00FF0AE8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0AE8" w:rsidRPr="00362316" w:rsidRDefault="00FF0AE8" w:rsidP="00FF0AE8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362316">
              <w:rPr>
                <w:i/>
                <w:iCs/>
                <w:color w:val="000000"/>
                <w:sz w:val="24"/>
                <w:szCs w:val="24"/>
              </w:rPr>
              <w:t>Угличский</w:t>
            </w:r>
            <w:proofErr w:type="spellEnd"/>
            <w:r w:rsidRPr="00362316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0AE8" w:rsidRPr="00362316" w:rsidRDefault="00FF0AE8" w:rsidP="00FF0AE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F0AE8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0AE8" w:rsidRDefault="00FF0AE8" w:rsidP="00FF0AE8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0AE8" w:rsidRDefault="00FF0AE8" w:rsidP="00FF0AE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28 975 000</w:t>
            </w:r>
          </w:p>
        </w:tc>
      </w:tr>
      <w:tr w:rsidR="00FF0AE8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0AE8" w:rsidRDefault="00FF0AE8" w:rsidP="00FF0AE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входящие в его состав поселения: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0AE8" w:rsidRDefault="00FF0AE8" w:rsidP="00FF0AE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F0AE8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0AE8" w:rsidRDefault="00FF0AE8" w:rsidP="00FF0AE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0AE8" w:rsidRDefault="00FF0AE8" w:rsidP="00FF0AE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24 120 000</w:t>
            </w:r>
          </w:p>
        </w:tc>
      </w:tr>
      <w:tr w:rsidR="00FF0AE8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0AE8" w:rsidRDefault="00FF0AE8" w:rsidP="00FF0AE8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Брейтовский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0AE8" w:rsidRDefault="00FF0AE8" w:rsidP="00FF0AE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F0AE8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0AE8" w:rsidRDefault="00FF0AE8" w:rsidP="00FF0AE8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Брейтовский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0AE8" w:rsidRDefault="00FF0AE8" w:rsidP="00FF0AE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54 666 060</w:t>
            </w:r>
          </w:p>
        </w:tc>
      </w:tr>
      <w:tr w:rsidR="00FF0AE8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0AE8" w:rsidRDefault="00FF0AE8" w:rsidP="00FF0AE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входящие в его состав поселения: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0AE8" w:rsidRDefault="00FF0AE8" w:rsidP="00FF0AE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F0AE8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0AE8" w:rsidRDefault="00FF0AE8" w:rsidP="00FF0AE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Пошехонский муниципальный район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0AE8" w:rsidRDefault="00FF0AE8" w:rsidP="00FF0AE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7 500 000</w:t>
            </w:r>
          </w:p>
        </w:tc>
      </w:tr>
      <w:tr w:rsidR="006531A7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1A7" w:rsidRDefault="006531A7" w:rsidP="000C273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15721">
              <w:rPr>
                <w:b/>
                <w:bCs/>
                <w:color w:val="000000"/>
                <w:sz w:val="24"/>
                <w:szCs w:val="24"/>
              </w:rPr>
              <w:t>25. Субсидия на капитальный ремонт и ремонт дорожных объектов муниципальной собственности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1A7" w:rsidRDefault="006531A7" w:rsidP="000C273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2 040 526 371</w:t>
            </w:r>
          </w:p>
        </w:tc>
      </w:tr>
      <w:tr w:rsidR="006531A7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1A7" w:rsidRDefault="006531A7" w:rsidP="000C27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color w:val="000000"/>
                <w:sz w:val="24"/>
                <w:szCs w:val="24"/>
              </w:rPr>
              <w:t>.Я</w:t>
            </w:r>
            <w:proofErr w:type="gramEnd"/>
            <w:r>
              <w:rPr>
                <w:color w:val="000000"/>
                <w:sz w:val="24"/>
                <w:szCs w:val="24"/>
              </w:rPr>
              <w:t>рославль</w:t>
            </w:r>
            <w:proofErr w:type="spellEnd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1A7" w:rsidRDefault="006531A7" w:rsidP="000C27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212 851 115</w:t>
            </w:r>
          </w:p>
        </w:tc>
      </w:tr>
      <w:tr w:rsidR="006531A7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1A7" w:rsidRDefault="006531A7" w:rsidP="000C27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color w:val="000000"/>
                <w:sz w:val="24"/>
                <w:szCs w:val="24"/>
              </w:rPr>
              <w:t>ыбинск</w:t>
            </w:r>
            <w:proofErr w:type="spellEnd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1A7" w:rsidRDefault="006531A7" w:rsidP="000C27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1 139 422 327</w:t>
            </w:r>
          </w:p>
        </w:tc>
      </w:tr>
      <w:tr w:rsidR="006531A7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1A7" w:rsidRDefault="006531A7" w:rsidP="000C27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1A7" w:rsidRDefault="006531A7" w:rsidP="000C27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245 448 000</w:t>
            </w:r>
          </w:p>
        </w:tc>
      </w:tr>
      <w:tr w:rsidR="006531A7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1A7" w:rsidRDefault="006531A7" w:rsidP="000C273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входящие в его состав поселения: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1A7" w:rsidRDefault="006531A7" w:rsidP="000C273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531A7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1A7" w:rsidRDefault="006531A7" w:rsidP="000C27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Ростов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1A7" w:rsidRDefault="006531A7" w:rsidP="000C27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27 045 792</w:t>
            </w:r>
          </w:p>
        </w:tc>
      </w:tr>
      <w:tr w:rsidR="006531A7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1A7" w:rsidRDefault="006531A7" w:rsidP="000C273E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1A7" w:rsidRDefault="006531A7" w:rsidP="000C273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531A7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1A7" w:rsidRDefault="006531A7" w:rsidP="000C27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Углич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1A7" w:rsidRDefault="006531A7" w:rsidP="000C27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68 316 465</w:t>
            </w:r>
          </w:p>
        </w:tc>
      </w:tr>
      <w:tr w:rsidR="006531A7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1A7" w:rsidRDefault="006531A7" w:rsidP="000C273E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1A7" w:rsidRDefault="006531A7" w:rsidP="000C273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531A7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1A7" w:rsidRDefault="006531A7" w:rsidP="000C27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Тутаев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1A7" w:rsidRDefault="006531A7" w:rsidP="000C27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31 078 754</w:t>
            </w:r>
          </w:p>
        </w:tc>
      </w:tr>
      <w:tr w:rsidR="006531A7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1A7" w:rsidRDefault="006531A7" w:rsidP="000C273E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Большесельский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1A7" w:rsidRDefault="006531A7" w:rsidP="000C273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531A7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1A7" w:rsidRDefault="006531A7" w:rsidP="000C273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Большесельский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1A7" w:rsidRDefault="006531A7" w:rsidP="000C27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6531A7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1A7" w:rsidRDefault="006531A7" w:rsidP="000C273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входящие в его состав поселения: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1A7" w:rsidRDefault="006531A7" w:rsidP="000C273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531A7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1A7" w:rsidRDefault="006531A7" w:rsidP="000C27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1A7" w:rsidRDefault="006531A7" w:rsidP="000C27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6531A7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1A7" w:rsidRDefault="006531A7" w:rsidP="000C273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Гаврилов-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Ямский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1A7" w:rsidRDefault="006531A7" w:rsidP="000C273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531A7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1A7" w:rsidRDefault="006531A7" w:rsidP="000C27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Гаврилов-</w:t>
            </w:r>
            <w:proofErr w:type="spellStart"/>
            <w:r>
              <w:rPr>
                <w:color w:val="000000"/>
                <w:sz w:val="24"/>
                <w:szCs w:val="24"/>
              </w:rPr>
              <w:t>Ямский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1A7" w:rsidRDefault="006531A7" w:rsidP="000C27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127 000 000</w:t>
            </w:r>
          </w:p>
        </w:tc>
      </w:tr>
      <w:tr w:rsidR="006531A7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1A7" w:rsidRDefault="006531A7" w:rsidP="000C27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Гаврилов-Ям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1A7" w:rsidRDefault="006531A7" w:rsidP="000C27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1 198 615</w:t>
            </w:r>
          </w:p>
        </w:tc>
      </w:tr>
      <w:tr w:rsidR="006531A7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1A7" w:rsidRDefault="006531A7" w:rsidP="000C273E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1A7" w:rsidRDefault="006531A7" w:rsidP="000C273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531A7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1A7" w:rsidRDefault="006531A7" w:rsidP="000C27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Данилов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1A7" w:rsidRDefault="006531A7" w:rsidP="000C27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15 336 549</w:t>
            </w:r>
          </w:p>
        </w:tc>
      </w:tr>
      <w:tr w:rsidR="006531A7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1A7" w:rsidRDefault="006531A7" w:rsidP="000C273E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Мышкинский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1A7" w:rsidRDefault="006531A7" w:rsidP="000C273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531A7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1A7" w:rsidRDefault="006531A7" w:rsidP="000C27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Мышкин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1A7" w:rsidRDefault="006531A7" w:rsidP="000C27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1 078 754</w:t>
            </w:r>
          </w:p>
        </w:tc>
      </w:tr>
      <w:tr w:rsidR="006531A7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1A7" w:rsidRDefault="006531A7" w:rsidP="000C273E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Некоузский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1A7" w:rsidRDefault="006531A7" w:rsidP="000C273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531A7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1A7" w:rsidRDefault="006531A7" w:rsidP="000C273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Некоузский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1A7" w:rsidRDefault="006531A7" w:rsidP="000C27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25 000 000</w:t>
            </w:r>
          </w:p>
        </w:tc>
      </w:tr>
      <w:tr w:rsidR="006531A7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1A7" w:rsidRDefault="006531A7" w:rsidP="000C273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входящие в его состав поселения: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1A7" w:rsidRDefault="006531A7" w:rsidP="000C273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531A7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1A7" w:rsidRDefault="006531A7" w:rsidP="000C27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1A7" w:rsidRDefault="006531A7" w:rsidP="000C27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</w:tr>
      <w:tr w:rsidR="006531A7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1A7" w:rsidRDefault="006531A7" w:rsidP="000C273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входящие в его состав поселения: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1A7" w:rsidRDefault="006531A7" w:rsidP="000C273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531A7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1A7" w:rsidRDefault="006531A7" w:rsidP="000C27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Пречистое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1A7" w:rsidRDefault="006531A7" w:rsidP="000C27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24 750 000</w:t>
            </w:r>
          </w:p>
        </w:tc>
      </w:tr>
      <w:tr w:rsidR="006531A7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1A7" w:rsidRDefault="006531A7" w:rsidP="000C273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Ярославский муниципальный район, входящие в его состав поселения: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1A7" w:rsidRDefault="006531A7" w:rsidP="000C273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531A7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1A7" w:rsidRDefault="006531A7" w:rsidP="000C27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1A7" w:rsidRDefault="006531A7" w:rsidP="000C27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82 000 000</w:t>
            </w:r>
          </w:p>
        </w:tc>
      </w:tr>
      <w:tr w:rsidR="006D11A9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1A9" w:rsidRDefault="006D11A9" w:rsidP="000C273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28. Субсидия на комплексное развитие транспортной инфраструктуры городских агломераций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11A9" w:rsidRDefault="006D11A9" w:rsidP="000C273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581 229 629</w:t>
            </w:r>
          </w:p>
        </w:tc>
      </w:tr>
      <w:tr w:rsidR="006D11A9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1A9" w:rsidRDefault="006D11A9" w:rsidP="000C27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color w:val="000000"/>
                <w:sz w:val="24"/>
                <w:szCs w:val="24"/>
              </w:rPr>
              <w:t>.Я</w:t>
            </w:r>
            <w:proofErr w:type="gramEnd"/>
            <w:r>
              <w:rPr>
                <w:color w:val="000000"/>
                <w:sz w:val="24"/>
                <w:szCs w:val="24"/>
              </w:rPr>
              <w:t>рославль</w:t>
            </w:r>
            <w:proofErr w:type="spellEnd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11A9" w:rsidRDefault="006D11A9" w:rsidP="000C27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501 229 629</w:t>
            </w:r>
          </w:p>
        </w:tc>
      </w:tr>
      <w:tr w:rsidR="006D11A9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1A9" w:rsidRDefault="006D11A9" w:rsidP="000C273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входящие в его состав поселения: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11A9" w:rsidRDefault="006D11A9" w:rsidP="000C273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D11A9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11A9" w:rsidRDefault="006D11A9" w:rsidP="000C27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11A9" w:rsidRDefault="006D11A9" w:rsidP="000C27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80 000 000</w:t>
            </w:r>
          </w:p>
        </w:tc>
      </w:tr>
      <w:tr w:rsidR="006531A7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1A7" w:rsidRDefault="006531A7" w:rsidP="000C273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29. Субсидия на реализацию мероприятий по возмещению части затрат организациям и индивидуальным предпринимателям, занимающимся доставкой товаров в малонаселенные и (или) отдаленные населенные пункты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1A7" w:rsidRDefault="006531A7" w:rsidP="000C273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10 184 923</w:t>
            </w:r>
          </w:p>
        </w:tc>
      </w:tr>
      <w:tr w:rsidR="006531A7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1A7" w:rsidRDefault="006531A7" w:rsidP="000C27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1A7" w:rsidRDefault="006531A7" w:rsidP="000C27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426 408</w:t>
            </w:r>
          </w:p>
        </w:tc>
      </w:tr>
      <w:tr w:rsidR="006531A7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1A7" w:rsidRDefault="006531A7" w:rsidP="000C273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входящие в его состав поселения: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1A7" w:rsidRDefault="006531A7" w:rsidP="000C273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531A7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1A7" w:rsidRDefault="006531A7" w:rsidP="000C27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поселение Песочное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1A7" w:rsidRDefault="006531A7" w:rsidP="000C27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51 262</w:t>
            </w:r>
          </w:p>
        </w:tc>
      </w:tr>
      <w:tr w:rsidR="006531A7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1A7" w:rsidRDefault="006531A7" w:rsidP="000C273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Арефинское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1A7" w:rsidRDefault="006531A7" w:rsidP="000C27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293 010</w:t>
            </w:r>
          </w:p>
        </w:tc>
      </w:tr>
      <w:tr w:rsidR="006531A7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1A7" w:rsidRDefault="006531A7" w:rsidP="000C27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Волжское сельское поселение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1A7" w:rsidRDefault="006531A7" w:rsidP="000C27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142 253</w:t>
            </w:r>
          </w:p>
        </w:tc>
      </w:tr>
      <w:tr w:rsidR="006531A7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1A7" w:rsidRDefault="006531A7" w:rsidP="000C27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Покровское сельское поселение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1A7" w:rsidRDefault="006531A7" w:rsidP="000C27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59 068</w:t>
            </w:r>
          </w:p>
        </w:tc>
      </w:tr>
      <w:tr w:rsidR="006531A7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1A7" w:rsidRDefault="006531A7" w:rsidP="000C273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Огарковское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1A7" w:rsidRDefault="006531A7" w:rsidP="000C27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108 350</w:t>
            </w:r>
          </w:p>
        </w:tc>
      </w:tr>
      <w:tr w:rsidR="006531A7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1A7" w:rsidRDefault="006531A7" w:rsidP="000C273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Судоверфское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1A7" w:rsidRDefault="006531A7" w:rsidP="000C27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63 495</w:t>
            </w:r>
          </w:p>
        </w:tc>
      </w:tr>
      <w:tr w:rsidR="006531A7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1A7" w:rsidRDefault="006531A7" w:rsidP="000C273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Назаровское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1A7" w:rsidRDefault="006531A7" w:rsidP="000C27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137 476</w:t>
            </w:r>
          </w:p>
        </w:tc>
      </w:tr>
      <w:tr w:rsidR="006531A7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1A7" w:rsidRDefault="006531A7" w:rsidP="000C273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Глебовское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1A7" w:rsidRDefault="006531A7" w:rsidP="000C27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170 097</w:t>
            </w:r>
          </w:p>
        </w:tc>
      </w:tr>
      <w:tr w:rsidR="006531A7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1A7" w:rsidRDefault="006531A7" w:rsidP="000C273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входящие в его состав поселения: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1A7" w:rsidRDefault="006531A7" w:rsidP="000C273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531A7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1A7" w:rsidRDefault="006531A7" w:rsidP="000C27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поселение Петровское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1A7" w:rsidRDefault="006531A7" w:rsidP="000C27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408 932</w:t>
            </w:r>
          </w:p>
        </w:tc>
      </w:tr>
      <w:tr w:rsidR="006531A7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1A7" w:rsidRDefault="006531A7" w:rsidP="000C27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поселение Семибратово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1A7" w:rsidRDefault="006531A7" w:rsidP="000C27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177 088</w:t>
            </w:r>
          </w:p>
        </w:tc>
      </w:tr>
      <w:tr w:rsidR="006531A7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1A7" w:rsidRDefault="006531A7" w:rsidP="000C273E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1A7" w:rsidRDefault="006531A7" w:rsidP="000C273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531A7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1A7" w:rsidRDefault="006531A7" w:rsidP="000C273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Головинское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1A7" w:rsidRDefault="006531A7" w:rsidP="000C27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125 243</w:t>
            </w:r>
          </w:p>
        </w:tc>
      </w:tr>
      <w:tr w:rsidR="006531A7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1A7" w:rsidRDefault="006531A7" w:rsidP="000C273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Ильинское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1A7" w:rsidRDefault="006531A7" w:rsidP="000C27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209 709</w:t>
            </w:r>
          </w:p>
        </w:tc>
      </w:tr>
      <w:tr w:rsidR="006531A7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1A7" w:rsidRDefault="006531A7" w:rsidP="000C273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Отрадновское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1A7" w:rsidRDefault="006531A7" w:rsidP="000C27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151 456</w:t>
            </w:r>
          </w:p>
        </w:tc>
      </w:tr>
      <w:tr w:rsidR="006531A7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1A7" w:rsidRDefault="006531A7" w:rsidP="000C27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Слободское сельское поселение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1A7" w:rsidRDefault="006531A7" w:rsidP="000C27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87 961</w:t>
            </w:r>
          </w:p>
        </w:tc>
      </w:tr>
      <w:tr w:rsidR="006531A7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1A7" w:rsidRDefault="006531A7" w:rsidP="000C273E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1A7" w:rsidRDefault="006531A7" w:rsidP="000C273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531A7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1A7" w:rsidRDefault="006531A7" w:rsidP="000C273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Артемьевское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1A7" w:rsidRDefault="006531A7" w:rsidP="000C27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87 379</w:t>
            </w:r>
          </w:p>
        </w:tc>
      </w:tr>
      <w:tr w:rsidR="006531A7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1A7" w:rsidRDefault="006531A7" w:rsidP="000C273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Чебаковское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1A7" w:rsidRDefault="006531A7" w:rsidP="000C27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68 155</w:t>
            </w:r>
          </w:p>
        </w:tc>
      </w:tr>
      <w:tr w:rsidR="006531A7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1A7" w:rsidRDefault="006531A7" w:rsidP="000C27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Левобережное сельское поселение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1A7" w:rsidRDefault="006531A7" w:rsidP="000C27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263 301</w:t>
            </w:r>
          </w:p>
        </w:tc>
      </w:tr>
      <w:tr w:rsidR="006531A7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1A7" w:rsidRDefault="006531A7" w:rsidP="000C273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Константиновское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1A7" w:rsidRDefault="006531A7" w:rsidP="000C27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15 146</w:t>
            </w:r>
          </w:p>
        </w:tc>
      </w:tr>
      <w:tr w:rsidR="006531A7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1A7" w:rsidRDefault="006531A7" w:rsidP="000C273E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Большесельский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1A7" w:rsidRDefault="006531A7" w:rsidP="000C273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531A7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1A7" w:rsidRDefault="006531A7" w:rsidP="000C273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Большесельское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1A7" w:rsidRDefault="006531A7" w:rsidP="000C27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213 204</w:t>
            </w:r>
          </w:p>
        </w:tc>
      </w:tr>
      <w:tr w:rsidR="006531A7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1A7" w:rsidRDefault="006531A7" w:rsidP="000C27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Благовещенское сельское поселение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1A7" w:rsidRDefault="006531A7" w:rsidP="000C27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101 359</w:t>
            </w:r>
          </w:p>
        </w:tc>
      </w:tr>
      <w:tr w:rsidR="006531A7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1A7" w:rsidRDefault="006531A7" w:rsidP="000C273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входящие в его состав поселения: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1A7" w:rsidRDefault="006531A7" w:rsidP="000C273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531A7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1A7" w:rsidRDefault="006531A7" w:rsidP="000C27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Борисоглебское сельское поселение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1A7" w:rsidRDefault="006531A7" w:rsidP="000C27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54 175</w:t>
            </w:r>
          </w:p>
        </w:tc>
      </w:tr>
      <w:tr w:rsidR="006531A7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1A7" w:rsidRDefault="006531A7" w:rsidP="000C27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Андреевское сельское поселение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1A7" w:rsidRDefault="006531A7" w:rsidP="000C27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76 893</w:t>
            </w:r>
          </w:p>
        </w:tc>
      </w:tr>
      <w:tr w:rsidR="006531A7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1A7" w:rsidRDefault="006531A7" w:rsidP="000C273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Высоковское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1A7" w:rsidRDefault="006531A7" w:rsidP="000C27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72 233</w:t>
            </w:r>
          </w:p>
        </w:tc>
      </w:tr>
      <w:tr w:rsidR="006531A7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1A7" w:rsidRDefault="006531A7" w:rsidP="000C273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Вощажниковское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1A7" w:rsidRDefault="006531A7" w:rsidP="000C27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179 126</w:t>
            </w:r>
          </w:p>
        </w:tc>
      </w:tr>
      <w:tr w:rsidR="006531A7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1A7" w:rsidRDefault="006531A7" w:rsidP="000C273E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Брейтовский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1A7" w:rsidRDefault="006531A7" w:rsidP="000C273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531A7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1A7" w:rsidRDefault="006531A7" w:rsidP="000C273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Гореловское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1A7" w:rsidRDefault="006531A7" w:rsidP="000C27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302 913</w:t>
            </w:r>
          </w:p>
        </w:tc>
      </w:tr>
      <w:tr w:rsidR="006531A7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1A7" w:rsidRDefault="006531A7" w:rsidP="000C273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Прозоровское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1A7" w:rsidRDefault="006531A7" w:rsidP="000C27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223 107</w:t>
            </w:r>
          </w:p>
        </w:tc>
      </w:tr>
      <w:tr w:rsidR="006531A7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1A7" w:rsidRDefault="006531A7" w:rsidP="000C273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Брейтовское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1A7" w:rsidRDefault="006531A7" w:rsidP="000C27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204 466</w:t>
            </w:r>
          </w:p>
        </w:tc>
      </w:tr>
      <w:tr w:rsidR="006531A7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1A7" w:rsidRDefault="006531A7" w:rsidP="000C273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Гаврилов-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Ямский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1A7" w:rsidRDefault="006531A7" w:rsidP="000C273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531A7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1A7" w:rsidRDefault="006531A7" w:rsidP="000C27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Заячье-</w:t>
            </w:r>
            <w:proofErr w:type="spellStart"/>
            <w:r>
              <w:rPr>
                <w:color w:val="000000"/>
                <w:sz w:val="24"/>
                <w:szCs w:val="24"/>
              </w:rPr>
              <w:t>Холмское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1A7" w:rsidRDefault="006531A7" w:rsidP="000C27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66 408</w:t>
            </w:r>
          </w:p>
        </w:tc>
      </w:tr>
      <w:tr w:rsidR="006531A7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1A7" w:rsidRDefault="006531A7" w:rsidP="000C273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Митинское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1A7" w:rsidRDefault="006531A7" w:rsidP="000C27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109 515</w:t>
            </w:r>
          </w:p>
        </w:tc>
      </w:tr>
      <w:tr w:rsidR="006531A7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1A7" w:rsidRDefault="006531A7" w:rsidP="000C273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Шопшинское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1A7" w:rsidRDefault="006531A7" w:rsidP="000C27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76 311</w:t>
            </w:r>
          </w:p>
        </w:tc>
      </w:tr>
      <w:tr w:rsidR="006531A7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1A7" w:rsidRDefault="006531A7" w:rsidP="000C273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Великосельское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1A7" w:rsidRDefault="006531A7" w:rsidP="000C27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55 340</w:t>
            </w:r>
          </w:p>
        </w:tc>
      </w:tr>
      <w:tr w:rsidR="006531A7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1A7" w:rsidRDefault="006531A7" w:rsidP="000C273E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1A7" w:rsidRDefault="006531A7" w:rsidP="000C273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531A7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1A7" w:rsidRDefault="006531A7" w:rsidP="000C27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Даниловское сельское поселение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1A7" w:rsidRDefault="006531A7" w:rsidP="000C27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559 224</w:t>
            </w:r>
          </w:p>
        </w:tc>
      </w:tr>
      <w:tr w:rsidR="006531A7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1A7" w:rsidRDefault="006531A7" w:rsidP="000C27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Дмитриевское сельское поселение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1A7" w:rsidRDefault="006531A7" w:rsidP="000C27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61 748</w:t>
            </w:r>
          </w:p>
        </w:tc>
      </w:tr>
      <w:tr w:rsidR="006531A7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1A7" w:rsidRDefault="006531A7" w:rsidP="000C273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Середское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1A7" w:rsidRDefault="006531A7" w:rsidP="000C27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214 369</w:t>
            </w:r>
          </w:p>
        </w:tc>
      </w:tr>
      <w:tr w:rsidR="006531A7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1A7" w:rsidRDefault="006531A7" w:rsidP="000C273E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Любимский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1A7" w:rsidRDefault="006531A7" w:rsidP="000C273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531A7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1A7" w:rsidRDefault="006531A7" w:rsidP="000C27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Ермаковское сельское поселение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1A7" w:rsidRDefault="006531A7" w:rsidP="000C27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111 845</w:t>
            </w:r>
          </w:p>
        </w:tc>
      </w:tr>
      <w:tr w:rsidR="006531A7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1A7" w:rsidRDefault="006531A7" w:rsidP="000C27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Воскресенское сельское поселение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1A7" w:rsidRDefault="006531A7" w:rsidP="000C27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75 146</w:t>
            </w:r>
          </w:p>
        </w:tc>
      </w:tr>
      <w:tr w:rsidR="006531A7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1A7" w:rsidRDefault="006531A7" w:rsidP="000C273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Осецкое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1A7" w:rsidRDefault="006531A7" w:rsidP="000C27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201 321</w:t>
            </w:r>
          </w:p>
        </w:tc>
      </w:tr>
      <w:tr w:rsidR="006531A7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1A7" w:rsidRDefault="006531A7" w:rsidP="000C273E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Мышкинский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1A7" w:rsidRDefault="006531A7" w:rsidP="000C273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531A7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1A7" w:rsidRDefault="006531A7" w:rsidP="000C27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Приволжское сельское поселение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1A7" w:rsidRDefault="006531A7" w:rsidP="000C27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</w:tr>
      <w:tr w:rsidR="006531A7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1A7" w:rsidRDefault="006531A7" w:rsidP="000C273E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Некоузский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1A7" w:rsidRDefault="006531A7" w:rsidP="000C273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531A7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1A7" w:rsidRDefault="006531A7" w:rsidP="000C27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Волжское сельское поселение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1A7" w:rsidRDefault="006531A7" w:rsidP="000C27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345 146</w:t>
            </w:r>
          </w:p>
        </w:tc>
      </w:tr>
      <w:tr w:rsidR="006531A7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1A7" w:rsidRDefault="006531A7" w:rsidP="000C273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Веретейское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1A7" w:rsidRDefault="006531A7" w:rsidP="000C27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103 689</w:t>
            </w:r>
          </w:p>
        </w:tc>
      </w:tr>
      <w:tr w:rsidR="006531A7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1A7" w:rsidRDefault="006531A7" w:rsidP="000C27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Октябрьское сельское поселение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1A7" w:rsidRDefault="006531A7" w:rsidP="000C27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263 010</w:t>
            </w:r>
          </w:p>
        </w:tc>
      </w:tr>
      <w:tr w:rsidR="006531A7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1A7" w:rsidRDefault="006531A7" w:rsidP="000C273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Некоузское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1A7" w:rsidRDefault="006531A7" w:rsidP="000C27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835 341</w:t>
            </w:r>
          </w:p>
        </w:tc>
      </w:tr>
      <w:tr w:rsidR="006531A7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1A7" w:rsidRDefault="006531A7" w:rsidP="000C273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входящие в его состав поселения: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1A7" w:rsidRDefault="006531A7" w:rsidP="000C273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531A7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1A7" w:rsidRDefault="006531A7" w:rsidP="000C27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поселение Некрасовское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1A7" w:rsidRDefault="006531A7" w:rsidP="000C27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136 311</w:t>
            </w:r>
          </w:p>
        </w:tc>
      </w:tr>
      <w:tr w:rsidR="006531A7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1A7" w:rsidRDefault="006531A7" w:rsidP="000C27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поселение Красный Профинтерн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1A7" w:rsidRDefault="006531A7" w:rsidP="000C27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163 107</w:t>
            </w:r>
          </w:p>
        </w:tc>
      </w:tr>
      <w:tr w:rsidR="006531A7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1A7" w:rsidRDefault="006531A7" w:rsidP="000C27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поселение Бурмакино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1A7" w:rsidRDefault="006531A7" w:rsidP="000C27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471 612</w:t>
            </w:r>
          </w:p>
        </w:tc>
      </w:tr>
      <w:tr w:rsidR="006531A7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1A7" w:rsidRDefault="006531A7" w:rsidP="000C273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входящие в его состав поселения: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1A7" w:rsidRDefault="006531A7" w:rsidP="000C273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531A7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1A7" w:rsidRDefault="006531A7" w:rsidP="000C27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Пречистенское сельское поселение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1A7" w:rsidRDefault="006531A7" w:rsidP="000C27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64 078</w:t>
            </w:r>
          </w:p>
        </w:tc>
      </w:tr>
      <w:tr w:rsidR="006531A7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1A7" w:rsidRDefault="006531A7" w:rsidP="000C273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Кукобойское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1A7" w:rsidRDefault="006531A7" w:rsidP="000C27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134 272</w:t>
            </w:r>
          </w:p>
        </w:tc>
      </w:tr>
      <w:tr w:rsidR="006531A7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1A7" w:rsidRDefault="006531A7" w:rsidP="000C273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входящие в его состав поселения: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1A7" w:rsidRDefault="006531A7" w:rsidP="000C273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531A7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1A7" w:rsidRDefault="006531A7" w:rsidP="000C27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Пригородное сельское поселение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1A7" w:rsidRDefault="006531A7" w:rsidP="000C27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299 709</w:t>
            </w:r>
          </w:p>
        </w:tc>
      </w:tr>
      <w:tr w:rsidR="006531A7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1A7" w:rsidRDefault="006531A7" w:rsidP="000C273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Кременевское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1A7" w:rsidRDefault="006531A7" w:rsidP="000C27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100 777</w:t>
            </w:r>
          </w:p>
        </w:tc>
      </w:tr>
      <w:tr w:rsidR="006531A7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1A7" w:rsidRDefault="006531A7" w:rsidP="000C273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Белосельское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1A7" w:rsidRDefault="006531A7" w:rsidP="000C27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84 466</w:t>
            </w:r>
          </w:p>
        </w:tc>
      </w:tr>
      <w:tr w:rsidR="006531A7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1A7" w:rsidRDefault="006531A7" w:rsidP="000C27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Ермаковское сельское поселение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1A7" w:rsidRDefault="006531A7" w:rsidP="000C27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254 447</w:t>
            </w:r>
          </w:p>
        </w:tc>
      </w:tr>
      <w:tr w:rsidR="006531A7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1A7" w:rsidRDefault="006531A7" w:rsidP="000C273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входящие в его состав поселения: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1A7" w:rsidRDefault="006531A7" w:rsidP="000C273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531A7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1A7" w:rsidRDefault="006531A7" w:rsidP="000C273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Курбское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1A7" w:rsidRDefault="006531A7" w:rsidP="000C27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73 981</w:t>
            </w:r>
          </w:p>
        </w:tc>
      </w:tr>
      <w:tr w:rsidR="006531A7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1A7" w:rsidRDefault="006531A7" w:rsidP="000C273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Туношенское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1A7" w:rsidRDefault="006531A7" w:rsidP="000C27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270 291</w:t>
            </w:r>
          </w:p>
        </w:tc>
      </w:tr>
      <w:tr w:rsidR="006531A7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1A7" w:rsidRDefault="006531A7" w:rsidP="000C27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Некрасовское сельское поселение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1A7" w:rsidRDefault="006531A7" w:rsidP="000C27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63 786</w:t>
            </w:r>
          </w:p>
        </w:tc>
      </w:tr>
      <w:tr w:rsidR="006531A7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1A7" w:rsidRDefault="006531A7" w:rsidP="000C273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Карабихское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1A7" w:rsidRDefault="006531A7" w:rsidP="000C27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34 369</w:t>
            </w:r>
          </w:p>
        </w:tc>
      </w:tr>
      <w:tr w:rsidR="006531A7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1A7" w:rsidRDefault="006531A7" w:rsidP="000C27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Заволжское сельское поселение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1A7" w:rsidRDefault="006531A7" w:rsidP="000C27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32 039</w:t>
            </w:r>
          </w:p>
        </w:tc>
      </w:tr>
      <w:tr w:rsidR="006531A7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1A7" w:rsidRDefault="006531A7" w:rsidP="000C273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32. Субсидия на обеспечение комплексного развития сельских территорий (создание объектов)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1A7" w:rsidRDefault="006531A7" w:rsidP="000C273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129 153 988</w:t>
            </w:r>
          </w:p>
        </w:tc>
      </w:tr>
      <w:tr w:rsidR="006531A7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1A7" w:rsidRDefault="006531A7" w:rsidP="000C273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Гаврилов-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Ямский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1A7" w:rsidRDefault="006531A7" w:rsidP="000C273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531A7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1A7" w:rsidRDefault="006531A7" w:rsidP="000C27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Гаврилов-Ям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1A7" w:rsidRDefault="006531A7" w:rsidP="000C27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46 350 371</w:t>
            </w:r>
          </w:p>
        </w:tc>
      </w:tr>
      <w:tr w:rsidR="006531A7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1A7" w:rsidRDefault="006531A7" w:rsidP="000C273E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Любимский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1A7" w:rsidRDefault="006531A7" w:rsidP="000C273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531A7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1A7" w:rsidRDefault="006531A7" w:rsidP="000C273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Любимский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1A7" w:rsidRDefault="006531A7" w:rsidP="000C27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82 803 617</w:t>
            </w:r>
          </w:p>
        </w:tc>
      </w:tr>
      <w:tr w:rsidR="006531A7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1A7" w:rsidRDefault="006531A7" w:rsidP="000C273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 xml:space="preserve">52. Субсидия на реализацию мероприятий по модернизации школьных систем образования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31A7" w:rsidRDefault="006531A7" w:rsidP="000C273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896 685 410</w:t>
            </w:r>
          </w:p>
        </w:tc>
      </w:tr>
      <w:tr w:rsidR="009513A5" w:rsidRPr="009513A5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13A5" w:rsidRPr="009513A5" w:rsidRDefault="009513A5" w:rsidP="000C273E">
            <w:pPr>
              <w:rPr>
                <w:color w:val="000000"/>
                <w:sz w:val="24"/>
                <w:szCs w:val="24"/>
              </w:rPr>
            </w:pPr>
            <w:r w:rsidRPr="009513A5"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 w:rsidRPr="009513A5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9513A5">
              <w:rPr>
                <w:color w:val="000000"/>
                <w:sz w:val="24"/>
                <w:szCs w:val="24"/>
              </w:rPr>
              <w:t>.Я</w:t>
            </w:r>
            <w:proofErr w:type="gramEnd"/>
            <w:r w:rsidRPr="009513A5">
              <w:rPr>
                <w:color w:val="000000"/>
                <w:sz w:val="24"/>
                <w:szCs w:val="24"/>
              </w:rPr>
              <w:t>рославль</w:t>
            </w:r>
            <w:proofErr w:type="spellEnd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13A5" w:rsidRPr="009513A5" w:rsidRDefault="009513A5" w:rsidP="000C273E">
            <w:pPr>
              <w:jc w:val="right"/>
              <w:rPr>
                <w:color w:val="000000"/>
                <w:sz w:val="24"/>
                <w:szCs w:val="24"/>
              </w:rPr>
            </w:pPr>
            <w:r w:rsidRPr="009513A5">
              <w:rPr>
                <w:color w:val="000000"/>
                <w:sz w:val="24"/>
                <w:szCs w:val="24"/>
              </w:rPr>
              <w:t>80 462 072</w:t>
            </w:r>
          </w:p>
        </w:tc>
      </w:tr>
      <w:tr w:rsidR="009513A5" w:rsidRPr="009513A5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13A5" w:rsidRPr="009513A5" w:rsidRDefault="009513A5" w:rsidP="000C273E">
            <w:pPr>
              <w:rPr>
                <w:color w:val="000000"/>
                <w:sz w:val="24"/>
                <w:szCs w:val="24"/>
              </w:rPr>
            </w:pPr>
            <w:r w:rsidRPr="009513A5"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 w:rsidRPr="009513A5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9513A5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9513A5">
              <w:rPr>
                <w:color w:val="000000"/>
                <w:sz w:val="24"/>
                <w:szCs w:val="24"/>
              </w:rPr>
              <w:t>ыбинск</w:t>
            </w:r>
            <w:proofErr w:type="spellEnd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13A5" w:rsidRPr="009513A5" w:rsidRDefault="009513A5" w:rsidP="000C273E">
            <w:pPr>
              <w:jc w:val="right"/>
              <w:rPr>
                <w:color w:val="000000"/>
                <w:sz w:val="24"/>
                <w:szCs w:val="24"/>
              </w:rPr>
            </w:pPr>
            <w:r w:rsidRPr="009513A5">
              <w:rPr>
                <w:color w:val="000000"/>
                <w:sz w:val="24"/>
                <w:szCs w:val="24"/>
              </w:rPr>
              <w:t>284 764 558</w:t>
            </w:r>
          </w:p>
        </w:tc>
      </w:tr>
      <w:tr w:rsidR="009513A5" w:rsidRPr="009513A5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13A5" w:rsidRPr="009513A5" w:rsidRDefault="009513A5" w:rsidP="000C273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9513A5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входящие в его состав поселения: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13A5" w:rsidRPr="009513A5" w:rsidRDefault="009513A5" w:rsidP="000C273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513A5" w:rsidRPr="009513A5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13A5" w:rsidRPr="009513A5" w:rsidRDefault="009513A5" w:rsidP="000C273E">
            <w:pPr>
              <w:rPr>
                <w:color w:val="000000"/>
                <w:sz w:val="24"/>
                <w:szCs w:val="24"/>
              </w:rPr>
            </w:pPr>
            <w:r w:rsidRPr="009513A5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13A5" w:rsidRPr="009513A5" w:rsidRDefault="009513A5" w:rsidP="000C273E">
            <w:pPr>
              <w:jc w:val="right"/>
              <w:rPr>
                <w:color w:val="000000"/>
                <w:sz w:val="24"/>
                <w:szCs w:val="24"/>
              </w:rPr>
            </w:pPr>
            <w:r w:rsidRPr="009513A5">
              <w:rPr>
                <w:color w:val="000000"/>
                <w:sz w:val="24"/>
                <w:szCs w:val="24"/>
              </w:rPr>
              <w:t>54 728 904</w:t>
            </w:r>
          </w:p>
        </w:tc>
      </w:tr>
      <w:tr w:rsidR="009513A5" w:rsidRPr="009513A5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13A5" w:rsidRPr="009513A5" w:rsidRDefault="009513A5" w:rsidP="000C273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9513A5">
              <w:rPr>
                <w:i/>
                <w:iCs/>
                <w:color w:val="000000"/>
                <w:sz w:val="24"/>
                <w:szCs w:val="24"/>
              </w:rPr>
              <w:t>Гаврилов-</w:t>
            </w:r>
            <w:proofErr w:type="spellStart"/>
            <w:r w:rsidRPr="009513A5">
              <w:rPr>
                <w:i/>
                <w:iCs/>
                <w:color w:val="000000"/>
                <w:sz w:val="24"/>
                <w:szCs w:val="24"/>
              </w:rPr>
              <w:t>Ямский</w:t>
            </w:r>
            <w:proofErr w:type="spellEnd"/>
            <w:r w:rsidRPr="009513A5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13A5" w:rsidRPr="009513A5" w:rsidRDefault="009513A5" w:rsidP="000C273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513A5" w:rsidRPr="009513A5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13A5" w:rsidRPr="009513A5" w:rsidRDefault="009513A5" w:rsidP="000C273E">
            <w:pPr>
              <w:rPr>
                <w:color w:val="000000"/>
                <w:sz w:val="24"/>
                <w:szCs w:val="24"/>
              </w:rPr>
            </w:pPr>
            <w:r w:rsidRPr="009513A5">
              <w:rPr>
                <w:color w:val="000000"/>
                <w:sz w:val="24"/>
                <w:szCs w:val="24"/>
              </w:rPr>
              <w:t>Гаврилов-</w:t>
            </w:r>
            <w:proofErr w:type="spellStart"/>
            <w:r w:rsidRPr="009513A5">
              <w:rPr>
                <w:color w:val="000000"/>
                <w:sz w:val="24"/>
                <w:szCs w:val="24"/>
              </w:rPr>
              <w:t>Ямский</w:t>
            </w:r>
            <w:proofErr w:type="spellEnd"/>
            <w:r w:rsidRPr="009513A5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13A5" w:rsidRPr="009513A5" w:rsidRDefault="009513A5" w:rsidP="000C273E">
            <w:pPr>
              <w:jc w:val="right"/>
              <w:rPr>
                <w:color w:val="000000"/>
                <w:sz w:val="24"/>
                <w:szCs w:val="24"/>
              </w:rPr>
            </w:pPr>
            <w:r w:rsidRPr="009513A5">
              <w:rPr>
                <w:color w:val="000000"/>
                <w:sz w:val="24"/>
                <w:szCs w:val="24"/>
              </w:rPr>
              <w:t>26 898 051</w:t>
            </w:r>
          </w:p>
        </w:tc>
      </w:tr>
      <w:tr w:rsidR="009513A5" w:rsidRPr="009513A5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13A5" w:rsidRPr="009513A5" w:rsidRDefault="009513A5" w:rsidP="000C273E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9513A5">
              <w:rPr>
                <w:i/>
                <w:iCs/>
                <w:color w:val="000000"/>
                <w:sz w:val="24"/>
                <w:szCs w:val="24"/>
              </w:rPr>
              <w:t>Даниловский</w:t>
            </w:r>
            <w:proofErr w:type="spellEnd"/>
            <w:r w:rsidRPr="009513A5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13A5" w:rsidRPr="009513A5" w:rsidRDefault="009513A5" w:rsidP="000C273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513A5" w:rsidRPr="009513A5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13A5" w:rsidRPr="009513A5" w:rsidRDefault="009513A5" w:rsidP="000C273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513A5">
              <w:rPr>
                <w:color w:val="000000"/>
                <w:sz w:val="24"/>
                <w:szCs w:val="24"/>
              </w:rPr>
              <w:t>Даниловский</w:t>
            </w:r>
            <w:proofErr w:type="spellEnd"/>
            <w:r w:rsidRPr="009513A5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13A5" w:rsidRPr="009513A5" w:rsidRDefault="009513A5" w:rsidP="000C273E">
            <w:pPr>
              <w:jc w:val="right"/>
              <w:rPr>
                <w:color w:val="000000"/>
                <w:sz w:val="24"/>
                <w:szCs w:val="24"/>
              </w:rPr>
            </w:pPr>
            <w:r w:rsidRPr="009513A5">
              <w:rPr>
                <w:color w:val="000000"/>
                <w:sz w:val="24"/>
                <w:szCs w:val="24"/>
              </w:rPr>
              <w:t>98 087 060</w:t>
            </w:r>
          </w:p>
        </w:tc>
      </w:tr>
      <w:tr w:rsidR="009513A5" w:rsidRPr="009513A5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13A5" w:rsidRPr="009513A5" w:rsidRDefault="009513A5" w:rsidP="000C273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9513A5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входящие в его состав поселения: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13A5" w:rsidRPr="009513A5" w:rsidRDefault="009513A5" w:rsidP="000C273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513A5" w:rsidRPr="009513A5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13A5" w:rsidRPr="009513A5" w:rsidRDefault="009513A5" w:rsidP="000C273E">
            <w:pPr>
              <w:rPr>
                <w:color w:val="000000"/>
                <w:sz w:val="24"/>
                <w:szCs w:val="24"/>
              </w:rPr>
            </w:pPr>
            <w:r w:rsidRPr="009513A5"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13A5" w:rsidRPr="009513A5" w:rsidRDefault="009513A5" w:rsidP="000C273E">
            <w:pPr>
              <w:jc w:val="right"/>
              <w:rPr>
                <w:color w:val="000000"/>
                <w:sz w:val="24"/>
                <w:szCs w:val="24"/>
              </w:rPr>
            </w:pPr>
            <w:r w:rsidRPr="009513A5">
              <w:rPr>
                <w:color w:val="000000"/>
                <w:sz w:val="24"/>
                <w:szCs w:val="24"/>
              </w:rPr>
              <w:t>140 130 834</w:t>
            </w:r>
          </w:p>
        </w:tc>
      </w:tr>
      <w:tr w:rsidR="009513A5" w:rsidRPr="009513A5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13A5" w:rsidRPr="009513A5" w:rsidRDefault="009513A5" w:rsidP="000C273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9513A5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входящие в его состав поселения: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13A5" w:rsidRPr="009513A5" w:rsidRDefault="009513A5" w:rsidP="000C273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513A5" w:rsidRPr="009513A5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13A5" w:rsidRPr="009513A5" w:rsidRDefault="009513A5" w:rsidP="000C273E">
            <w:pPr>
              <w:rPr>
                <w:color w:val="000000"/>
                <w:sz w:val="24"/>
                <w:szCs w:val="24"/>
              </w:rPr>
            </w:pPr>
            <w:r w:rsidRPr="009513A5"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13A5" w:rsidRPr="009513A5" w:rsidRDefault="009513A5" w:rsidP="000C273E">
            <w:pPr>
              <w:jc w:val="right"/>
              <w:rPr>
                <w:color w:val="000000"/>
                <w:sz w:val="24"/>
                <w:szCs w:val="24"/>
              </w:rPr>
            </w:pPr>
            <w:r w:rsidRPr="009513A5">
              <w:rPr>
                <w:color w:val="000000"/>
                <w:sz w:val="24"/>
                <w:szCs w:val="24"/>
              </w:rPr>
              <w:t>116 564 322</w:t>
            </w:r>
          </w:p>
        </w:tc>
      </w:tr>
      <w:tr w:rsidR="009513A5" w:rsidRPr="009513A5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13A5" w:rsidRPr="009513A5" w:rsidRDefault="009513A5" w:rsidP="000C273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9513A5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входящие в его состав поселения: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13A5" w:rsidRPr="009513A5" w:rsidRDefault="009513A5" w:rsidP="000C273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513A5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13A5" w:rsidRPr="009513A5" w:rsidRDefault="009513A5" w:rsidP="000C273E">
            <w:pPr>
              <w:rPr>
                <w:color w:val="000000"/>
                <w:sz w:val="24"/>
                <w:szCs w:val="24"/>
              </w:rPr>
            </w:pPr>
            <w:r w:rsidRPr="009513A5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13A5" w:rsidRPr="009513A5" w:rsidRDefault="009513A5" w:rsidP="000C273E">
            <w:pPr>
              <w:jc w:val="right"/>
              <w:rPr>
                <w:color w:val="000000"/>
                <w:sz w:val="24"/>
                <w:szCs w:val="24"/>
              </w:rPr>
            </w:pPr>
            <w:r w:rsidRPr="009513A5">
              <w:rPr>
                <w:color w:val="000000"/>
                <w:sz w:val="24"/>
                <w:szCs w:val="24"/>
              </w:rPr>
              <w:t>95 049 609</w:t>
            </w:r>
          </w:p>
        </w:tc>
      </w:tr>
      <w:tr w:rsidR="00626953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6953" w:rsidRDefault="00626953" w:rsidP="000C273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53. Субсидия на обеспечение комплексного развития сельских территорий (строительство электрических сетей уличного освещения)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26953" w:rsidRDefault="00626953" w:rsidP="000C273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3 758 359</w:t>
            </w:r>
          </w:p>
        </w:tc>
      </w:tr>
      <w:tr w:rsidR="00626953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6953" w:rsidRDefault="00626953" w:rsidP="000C273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входящие в его состав поселения: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26953" w:rsidRDefault="00626953" w:rsidP="000C273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26953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6953" w:rsidRDefault="00626953" w:rsidP="000C27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Ростов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26953" w:rsidRDefault="00626953" w:rsidP="000C27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3 758 359</w:t>
            </w:r>
          </w:p>
        </w:tc>
      </w:tr>
      <w:tr w:rsidR="00626953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6953" w:rsidRDefault="00626953" w:rsidP="000C273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55. Субсидия на государственную поддержку молодых семей Ярославской области в приобретении (строительстве) жилья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26953" w:rsidRDefault="00626953" w:rsidP="000C273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47 150 100</w:t>
            </w:r>
          </w:p>
        </w:tc>
      </w:tr>
      <w:tr w:rsidR="00626953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6953" w:rsidRDefault="00626953" w:rsidP="000C27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color w:val="000000"/>
                <w:sz w:val="24"/>
                <w:szCs w:val="24"/>
              </w:rPr>
              <w:t>.Я</w:t>
            </w:r>
            <w:proofErr w:type="gramEnd"/>
            <w:r>
              <w:rPr>
                <w:color w:val="000000"/>
                <w:sz w:val="24"/>
                <w:szCs w:val="24"/>
              </w:rPr>
              <w:t>рославль</w:t>
            </w:r>
            <w:proofErr w:type="spellEnd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26953" w:rsidRDefault="00626953" w:rsidP="000C27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13 038 331</w:t>
            </w:r>
          </w:p>
        </w:tc>
      </w:tr>
      <w:tr w:rsidR="00626953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6953" w:rsidRDefault="00626953" w:rsidP="000C27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color w:val="000000"/>
                <w:sz w:val="24"/>
                <w:szCs w:val="24"/>
              </w:rPr>
              <w:t>ыбинск</w:t>
            </w:r>
            <w:proofErr w:type="spellEnd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26953" w:rsidRDefault="00626953" w:rsidP="000C27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1 622 797</w:t>
            </w:r>
          </w:p>
        </w:tc>
      </w:tr>
      <w:tr w:rsidR="00626953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6953" w:rsidRDefault="00626953" w:rsidP="000C27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26953" w:rsidRDefault="00626953" w:rsidP="000C27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1 014 374</w:t>
            </w:r>
          </w:p>
        </w:tc>
      </w:tr>
      <w:tr w:rsidR="00626953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6953" w:rsidRDefault="00626953" w:rsidP="000C273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входящие в его состав поселения: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26953" w:rsidRDefault="00626953" w:rsidP="000C273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26953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6953" w:rsidRDefault="00626953" w:rsidP="000C27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Октябрьское сельское поселение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26953" w:rsidRDefault="00626953" w:rsidP="000C27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864 176</w:t>
            </w:r>
          </w:p>
        </w:tc>
      </w:tr>
      <w:tr w:rsidR="00626953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6953" w:rsidRDefault="00626953" w:rsidP="000C273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входящие в его состав поселения: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26953" w:rsidRDefault="00626953" w:rsidP="000C273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26953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6953" w:rsidRDefault="00626953" w:rsidP="000C27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Ростов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26953" w:rsidRDefault="00626953" w:rsidP="000C27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829 058</w:t>
            </w:r>
          </w:p>
        </w:tc>
      </w:tr>
      <w:tr w:rsidR="00626953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6953" w:rsidRDefault="00626953" w:rsidP="000C27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поселение Петровское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26953" w:rsidRDefault="00626953" w:rsidP="000C27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1 381 762</w:t>
            </w:r>
          </w:p>
        </w:tc>
      </w:tr>
      <w:tr w:rsidR="00626953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6953" w:rsidRDefault="00626953" w:rsidP="000C27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сельское поселение Семибратово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26953" w:rsidRDefault="00626953" w:rsidP="000C27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1 381 762</w:t>
            </w:r>
          </w:p>
        </w:tc>
      </w:tr>
      <w:tr w:rsidR="00626953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6953" w:rsidRDefault="00626953" w:rsidP="000C273E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26953" w:rsidRDefault="00626953" w:rsidP="000C273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26953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6953" w:rsidRDefault="00626953" w:rsidP="000C27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Углич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26953" w:rsidRDefault="00626953" w:rsidP="000C27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1 191 074</w:t>
            </w:r>
          </w:p>
        </w:tc>
      </w:tr>
      <w:tr w:rsidR="00626953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6953" w:rsidRDefault="00626953" w:rsidP="000C273E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26953" w:rsidRDefault="00626953" w:rsidP="000C273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26953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6953" w:rsidRDefault="00626953" w:rsidP="000C273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Константиновское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26953" w:rsidRDefault="00626953" w:rsidP="000C27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1 090 384</w:t>
            </w:r>
          </w:p>
        </w:tc>
      </w:tr>
      <w:tr w:rsidR="00626953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6953" w:rsidRDefault="00626953" w:rsidP="000C27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Тутаев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26953" w:rsidRDefault="00626953" w:rsidP="000C27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1 635 576</w:t>
            </w:r>
          </w:p>
        </w:tc>
      </w:tr>
      <w:tr w:rsidR="00626953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6953" w:rsidRDefault="00626953" w:rsidP="000C273E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Большесельский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26953" w:rsidRDefault="00626953" w:rsidP="000C273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26953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6953" w:rsidRDefault="00626953" w:rsidP="000C273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Большесельское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26953" w:rsidRDefault="00626953" w:rsidP="000C27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596 070</w:t>
            </w:r>
          </w:p>
        </w:tc>
      </w:tr>
      <w:tr w:rsidR="00626953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6953" w:rsidRDefault="00626953" w:rsidP="000C27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Благовещенское сельское поселение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26953" w:rsidRDefault="00626953" w:rsidP="000C27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596 070</w:t>
            </w:r>
          </w:p>
        </w:tc>
      </w:tr>
      <w:tr w:rsidR="00626953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6953" w:rsidRDefault="00626953" w:rsidP="000C273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входящие в его состав поселения: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26953" w:rsidRDefault="00626953" w:rsidP="000C273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26953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6953" w:rsidRDefault="00626953" w:rsidP="000C27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Борисоглебское сельское поселение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26953" w:rsidRDefault="00626953" w:rsidP="000C27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1 063 766</w:t>
            </w:r>
          </w:p>
        </w:tc>
      </w:tr>
      <w:tr w:rsidR="00626953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6953" w:rsidRDefault="00626953" w:rsidP="000C273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Инальцинское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26953" w:rsidRDefault="00626953" w:rsidP="000C27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425 508</w:t>
            </w:r>
          </w:p>
        </w:tc>
      </w:tr>
      <w:tr w:rsidR="00626953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6953" w:rsidRDefault="00626953" w:rsidP="000C273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Вощажниковское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26953" w:rsidRDefault="00626953" w:rsidP="000C27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425 508</w:t>
            </w:r>
          </w:p>
        </w:tc>
      </w:tr>
      <w:tr w:rsidR="00626953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6953" w:rsidRDefault="00626953" w:rsidP="000C273E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Брейтовский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26953" w:rsidRDefault="00626953" w:rsidP="000C273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26953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6953" w:rsidRDefault="00626953" w:rsidP="000C273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Прозоровское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26953" w:rsidRDefault="00626953" w:rsidP="000C27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414 298</w:t>
            </w:r>
          </w:p>
        </w:tc>
      </w:tr>
      <w:tr w:rsidR="00626953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6953" w:rsidRDefault="00626953" w:rsidP="000C273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Брейтовское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26953" w:rsidRDefault="00626953" w:rsidP="000C27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414 298</w:t>
            </w:r>
          </w:p>
        </w:tc>
      </w:tr>
      <w:tr w:rsidR="00626953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6953" w:rsidRDefault="00626953" w:rsidP="000C273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Гаврилов-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Ямский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26953" w:rsidRDefault="00626953" w:rsidP="000C273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26953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6953" w:rsidRDefault="00626953" w:rsidP="000C27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Заячье-</w:t>
            </w:r>
            <w:proofErr w:type="spellStart"/>
            <w:r>
              <w:rPr>
                <w:color w:val="000000"/>
                <w:sz w:val="24"/>
                <w:szCs w:val="24"/>
              </w:rPr>
              <w:t>Холмское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26953" w:rsidRDefault="00626953" w:rsidP="000C27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838 926</w:t>
            </w:r>
          </w:p>
        </w:tc>
      </w:tr>
      <w:tr w:rsidR="00626953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6953" w:rsidRDefault="00626953" w:rsidP="000C273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Митинское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26953" w:rsidRDefault="00626953" w:rsidP="000C27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838 926</w:t>
            </w:r>
          </w:p>
        </w:tc>
      </w:tr>
      <w:tr w:rsidR="00626953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6953" w:rsidRDefault="00626953" w:rsidP="000C273E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26953" w:rsidRDefault="00626953" w:rsidP="000C273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26953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6953" w:rsidRDefault="00626953" w:rsidP="000C27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Даниловское сельское поселение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26953" w:rsidRDefault="00626953" w:rsidP="000C27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529 319</w:t>
            </w:r>
          </w:p>
        </w:tc>
      </w:tr>
      <w:tr w:rsidR="00626953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6953" w:rsidRDefault="00626953" w:rsidP="000C27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Дмитриевское сельское поселение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26953" w:rsidRDefault="00626953" w:rsidP="000C27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907 400</w:t>
            </w:r>
          </w:p>
        </w:tc>
      </w:tr>
      <w:tr w:rsidR="00626953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6953" w:rsidRDefault="00626953" w:rsidP="000C27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Данилов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26953" w:rsidRDefault="00626953" w:rsidP="000C27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453 701</w:t>
            </w:r>
          </w:p>
        </w:tc>
      </w:tr>
      <w:tr w:rsidR="00626953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6953" w:rsidRDefault="00626953" w:rsidP="000C273E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Любимский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26953" w:rsidRDefault="00626953" w:rsidP="000C273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26953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6953" w:rsidRDefault="00626953" w:rsidP="000C27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Ермаковское сельское поселение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26953" w:rsidRDefault="00626953" w:rsidP="000C27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591 903</w:t>
            </w:r>
          </w:p>
        </w:tc>
      </w:tr>
      <w:tr w:rsidR="00626953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6953" w:rsidRDefault="00626953" w:rsidP="000C27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Любим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26953" w:rsidRDefault="00626953" w:rsidP="000C27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986 501</w:t>
            </w:r>
          </w:p>
        </w:tc>
      </w:tr>
      <w:tr w:rsidR="00626953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6953" w:rsidRDefault="00626953" w:rsidP="000C273E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Мышкинский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26953" w:rsidRDefault="00626953" w:rsidP="000C273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26953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6953" w:rsidRDefault="00626953" w:rsidP="000C27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Мышкин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26953" w:rsidRDefault="00626953" w:rsidP="000C27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626 787</w:t>
            </w:r>
          </w:p>
        </w:tc>
      </w:tr>
      <w:tr w:rsidR="00626953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6953" w:rsidRDefault="00626953" w:rsidP="000C273E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Некоузский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26953" w:rsidRDefault="00626953" w:rsidP="000C273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26953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6953" w:rsidRDefault="00626953" w:rsidP="000C27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Волжское сельское поселение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26953" w:rsidRDefault="00626953" w:rsidP="000C27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623 037</w:t>
            </w:r>
          </w:p>
        </w:tc>
      </w:tr>
      <w:tr w:rsidR="00626953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6953" w:rsidRDefault="00626953" w:rsidP="000C273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Веретейское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26953" w:rsidRDefault="00626953" w:rsidP="000C27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623 037</w:t>
            </w:r>
          </w:p>
        </w:tc>
      </w:tr>
      <w:tr w:rsidR="00626953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6953" w:rsidRDefault="00626953" w:rsidP="000C273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Некоузское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26953" w:rsidRDefault="00626953" w:rsidP="000C27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830 716</w:t>
            </w:r>
          </w:p>
        </w:tc>
      </w:tr>
      <w:tr w:rsidR="00626953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6953" w:rsidRDefault="00626953" w:rsidP="000C273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входящие в его состав поселения: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26953" w:rsidRDefault="00626953" w:rsidP="000C273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26953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6953" w:rsidRDefault="00626953" w:rsidP="000C27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поселение Некрасовское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26953" w:rsidRDefault="00626953" w:rsidP="000C27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842 607</w:t>
            </w:r>
          </w:p>
        </w:tc>
      </w:tr>
      <w:tr w:rsidR="00626953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6953" w:rsidRDefault="00626953" w:rsidP="000C27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поселение Красный Профинтерн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26953" w:rsidRDefault="00626953" w:rsidP="000C27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674 085</w:t>
            </w:r>
          </w:p>
        </w:tc>
      </w:tr>
      <w:tr w:rsidR="00626953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6953" w:rsidRDefault="00626953" w:rsidP="000C273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входящие в его состав поселения: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26953" w:rsidRDefault="00626953" w:rsidP="000C273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26953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6953" w:rsidRDefault="00626953" w:rsidP="000C27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Пречистое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26953" w:rsidRDefault="00626953" w:rsidP="000C27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378 340</w:t>
            </w:r>
          </w:p>
        </w:tc>
      </w:tr>
      <w:tr w:rsidR="00626953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6953" w:rsidRDefault="00626953" w:rsidP="000C273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Кукобойское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26953" w:rsidRDefault="00626953" w:rsidP="000C27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756 677</w:t>
            </w:r>
          </w:p>
        </w:tc>
      </w:tr>
      <w:tr w:rsidR="00626953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6953" w:rsidRDefault="00626953" w:rsidP="000C273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входящие в его состав поселения: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26953" w:rsidRDefault="00626953" w:rsidP="000C273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26953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6953" w:rsidRDefault="00626953" w:rsidP="000C27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Лесная Поляна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26953" w:rsidRDefault="00626953" w:rsidP="000C27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1 050 100</w:t>
            </w:r>
          </w:p>
        </w:tc>
      </w:tr>
      <w:tr w:rsidR="00626953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6953" w:rsidRDefault="00626953" w:rsidP="000C273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Курбское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26953" w:rsidRDefault="00626953" w:rsidP="000C27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1 050 100</w:t>
            </w:r>
          </w:p>
        </w:tc>
      </w:tr>
      <w:tr w:rsidR="00626953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6953" w:rsidRDefault="00626953" w:rsidP="000C273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Туношенское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26953" w:rsidRDefault="00626953" w:rsidP="000C27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1 050 100</w:t>
            </w:r>
          </w:p>
        </w:tc>
      </w:tr>
      <w:tr w:rsidR="00626953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6953" w:rsidRDefault="00626953" w:rsidP="000C27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Некрасовское сельское поселение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26953" w:rsidRDefault="00626953" w:rsidP="000C27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1 050 100</w:t>
            </w:r>
          </w:p>
        </w:tc>
      </w:tr>
      <w:tr w:rsidR="00626953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6953" w:rsidRDefault="00626953" w:rsidP="000C273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Ивняковское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26953" w:rsidRDefault="00626953" w:rsidP="000C27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1 050 100</w:t>
            </w:r>
          </w:p>
        </w:tc>
      </w:tr>
      <w:tr w:rsidR="00626953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6953" w:rsidRDefault="00626953" w:rsidP="000C273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Кузнечихинское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26953" w:rsidRDefault="00626953" w:rsidP="000C27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1 050 100</w:t>
            </w:r>
          </w:p>
        </w:tc>
      </w:tr>
      <w:tr w:rsidR="00626953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6953" w:rsidRDefault="00626953" w:rsidP="000C273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Карабихское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26953" w:rsidRDefault="00626953" w:rsidP="000C27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1 050 100</w:t>
            </w:r>
          </w:p>
        </w:tc>
      </w:tr>
      <w:tr w:rsidR="00626953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6953" w:rsidRDefault="00626953" w:rsidP="000C27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Заволжское сельское поселение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26953" w:rsidRDefault="00626953" w:rsidP="000C27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1 312 626</w:t>
            </w:r>
          </w:p>
        </w:tc>
      </w:tr>
      <w:tr w:rsidR="00626953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6953" w:rsidRDefault="00626953" w:rsidP="000C273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57. Субсидия на реализацию мероприятий по модернизации инфраструктуры общего образования в Ярославской области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26953" w:rsidRDefault="00626953" w:rsidP="000C273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537 072 805</w:t>
            </w:r>
          </w:p>
        </w:tc>
      </w:tr>
      <w:tr w:rsidR="00626953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6953" w:rsidRDefault="00626953" w:rsidP="000C27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color w:val="000000"/>
                <w:sz w:val="24"/>
                <w:szCs w:val="24"/>
              </w:rPr>
              <w:t>.Я</w:t>
            </w:r>
            <w:proofErr w:type="gramEnd"/>
            <w:r>
              <w:rPr>
                <w:color w:val="000000"/>
                <w:sz w:val="24"/>
                <w:szCs w:val="24"/>
              </w:rPr>
              <w:t>рославль</w:t>
            </w:r>
            <w:proofErr w:type="spellEnd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26953" w:rsidRDefault="00626953" w:rsidP="000C27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263 129 367</w:t>
            </w:r>
          </w:p>
        </w:tc>
      </w:tr>
      <w:tr w:rsidR="00626953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6953" w:rsidRDefault="00626953" w:rsidP="000C273E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26953" w:rsidRDefault="00626953" w:rsidP="000C273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26953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6953" w:rsidRDefault="00626953" w:rsidP="000C273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26953" w:rsidRDefault="00626953" w:rsidP="000C273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273 943 438</w:t>
            </w:r>
          </w:p>
        </w:tc>
      </w:tr>
      <w:tr w:rsidR="00544328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328" w:rsidRDefault="00544328" w:rsidP="0054432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62. Субсидия на реализацию мероприятий </w:t>
            </w:r>
            <w:proofErr w:type="gramStart"/>
            <w:r>
              <w:rPr>
                <w:b/>
                <w:bCs/>
                <w:color w:val="000000"/>
                <w:sz w:val="24"/>
                <w:szCs w:val="24"/>
              </w:rPr>
              <w:t>инициативного</w:t>
            </w:r>
            <w:proofErr w:type="gramEnd"/>
            <w:r>
              <w:rPr>
                <w:b/>
                <w:bCs/>
                <w:color w:val="000000"/>
                <w:sz w:val="24"/>
                <w:szCs w:val="24"/>
              </w:rPr>
              <w:t xml:space="preserve"> бюджетирования на территории Ярославской области (поддержка местных инициатив)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4328" w:rsidRDefault="00544328" w:rsidP="0054432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299 211 619</w:t>
            </w:r>
          </w:p>
        </w:tc>
      </w:tr>
      <w:tr w:rsidR="00544328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328" w:rsidRDefault="00544328" w:rsidP="0054432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64. Субсидия на обеспечение мероприятий по переселению граждан из аварийного жилищного фонда </w:t>
            </w:r>
            <w:r w:rsidR="00D53163">
              <w:rPr>
                <w:b/>
                <w:bCs/>
                <w:color w:val="000000"/>
                <w:sz w:val="24"/>
                <w:szCs w:val="24"/>
              </w:rPr>
              <w:t>за счет средств, поступивших от </w:t>
            </w:r>
            <w:r>
              <w:rPr>
                <w:b/>
                <w:bCs/>
                <w:color w:val="000000"/>
                <w:sz w:val="24"/>
                <w:szCs w:val="24"/>
              </w:rPr>
              <w:t>публично-правовой компании "Фонд развития территорий"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4328" w:rsidRDefault="00544328" w:rsidP="0054432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5 915 091</w:t>
            </w:r>
          </w:p>
        </w:tc>
      </w:tr>
      <w:tr w:rsidR="00544328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328" w:rsidRDefault="00544328" w:rsidP="0054432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входящие в его состав поселения: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4328" w:rsidRDefault="00544328" w:rsidP="0054432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544328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328" w:rsidRDefault="00544328" w:rsidP="00544328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Каменниковское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4328" w:rsidRDefault="00544328" w:rsidP="0054432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1 589 331</w:t>
            </w:r>
          </w:p>
        </w:tc>
      </w:tr>
      <w:tr w:rsidR="00544328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328" w:rsidRDefault="00544328" w:rsidP="00544328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Даниловский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4328" w:rsidRDefault="00544328" w:rsidP="0054432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544328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328" w:rsidRDefault="00544328" w:rsidP="005443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Данилов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4328" w:rsidRDefault="00544328" w:rsidP="0054432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4 325 760</w:t>
            </w:r>
          </w:p>
        </w:tc>
      </w:tr>
      <w:tr w:rsidR="00544328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328" w:rsidRDefault="00544328" w:rsidP="0054432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65</w:t>
            </w:r>
            <w:r w:rsidRPr="005967A5">
              <w:rPr>
                <w:b/>
                <w:bCs/>
                <w:color w:val="000000"/>
                <w:sz w:val="24"/>
                <w:szCs w:val="24"/>
              </w:rPr>
              <w:t xml:space="preserve">. Субсидия </w:t>
            </w:r>
            <w:r>
              <w:rPr>
                <w:b/>
                <w:bCs/>
                <w:color w:val="000000"/>
                <w:sz w:val="24"/>
                <w:szCs w:val="24"/>
              </w:rPr>
              <w:t>на обеспечение</w:t>
            </w:r>
            <w:r w:rsidRPr="005967A5">
              <w:rPr>
                <w:b/>
                <w:bCs/>
                <w:color w:val="000000"/>
                <w:sz w:val="24"/>
                <w:szCs w:val="24"/>
              </w:rPr>
              <w:t xml:space="preserve">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4328" w:rsidRDefault="00544328" w:rsidP="0054432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225 127</w:t>
            </w:r>
          </w:p>
        </w:tc>
      </w:tr>
      <w:tr w:rsidR="00544328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328" w:rsidRDefault="00544328" w:rsidP="0054432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входящие в его состав поселения: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4328" w:rsidRDefault="00544328" w:rsidP="0054432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544328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328" w:rsidRDefault="00544328" w:rsidP="00544328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Каменниковское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4328" w:rsidRDefault="00544328" w:rsidP="0054432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62 911</w:t>
            </w:r>
          </w:p>
        </w:tc>
      </w:tr>
      <w:tr w:rsidR="00544328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328" w:rsidRDefault="00544328" w:rsidP="00544328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4328" w:rsidRDefault="00544328" w:rsidP="0054432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544328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328" w:rsidRDefault="00544328" w:rsidP="005443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Данилов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4328" w:rsidRDefault="00544328" w:rsidP="0054432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162 216</w:t>
            </w:r>
          </w:p>
        </w:tc>
      </w:tr>
      <w:tr w:rsidR="00544328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328" w:rsidRDefault="00544328" w:rsidP="0054432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66</w:t>
            </w:r>
            <w:r w:rsidRPr="00BF3FA9">
              <w:rPr>
                <w:b/>
                <w:bCs/>
                <w:color w:val="000000"/>
                <w:sz w:val="24"/>
                <w:szCs w:val="24"/>
              </w:rPr>
              <w:t>. Субсидия на реализаци</w:t>
            </w:r>
            <w:r>
              <w:rPr>
                <w:b/>
                <w:bCs/>
                <w:color w:val="000000"/>
                <w:sz w:val="24"/>
                <w:szCs w:val="24"/>
              </w:rPr>
              <w:t>ю</w:t>
            </w:r>
            <w:r w:rsidRPr="00BF3FA9">
              <w:rPr>
                <w:b/>
                <w:bCs/>
                <w:color w:val="000000"/>
                <w:sz w:val="24"/>
                <w:szCs w:val="24"/>
              </w:rPr>
              <w:t xml:space="preserve"> мероприятий по модернизации коммунальной инфраструктуры (строительство, реконструкция объектов водоотведения)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4328" w:rsidRDefault="00544328" w:rsidP="0054432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78 893 160</w:t>
            </w:r>
          </w:p>
        </w:tc>
      </w:tr>
      <w:tr w:rsidR="00544328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328" w:rsidRDefault="00544328" w:rsidP="00544328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входящие в его состав поселения: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4328" w:rsidRDefault="00544328" w:rsidP="0054432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544328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328" w:rsidRDefault="00544328" w:rsidP="005443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Данилов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4328" w:rsidRDefault="00544328" w:rsidP="0054432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78 893 160</w:t>
            </w:r>
          </w:p>
        </w:tc>
      </w:tr>
      <w:tr w:rsidR="00544328" w:rsidTr="00D53163">
        <w:tc>
          <w:tcPr>
            <w:tcW w:w="7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328" w:rsidRDefault="00544328" w:rsidP="0054432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67. Субсидия на реализацию мероприятий, направленных на развитие туризма в Ярославской области (развитие туристской инфраструктуры)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4328" w:rsidRDefault="00544328" w:rsidP="0054432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20 833 334</w:t>
            </w:r>
          </w:p>
        </w:tc>
      </w:tr>
    </w:tbl>
    <w:p w:rsidR="003D7489" w:rsidRPr="00D53163" w:rsidRDefault="003D7489">
      <w:pPr>
        <w:rPr>
          <w:sz w:val="28"/>
        </w:rPr>
      </w:pPr>
    </w:p>
    <w:sectPr w:rsidR="003D7489" w:rsidRPr="00D53163" w:rsidSect="00D53163">
      <w:headerReference w:type="default" r:id="rId7"/>
      <w:footerReference w:type="default" r:id="rId8"/>
      <w:pgSz w:w="11905" w:h="16837"/>
      <w:pgMar w:top="1134" w:right="851" w:bottom="1134" w:left="1701" w:header="51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5A8" w:rsidRDefault="007B05A8">
      <w:r>
        <w:separator/>
      </w:r>
    </w:p>
  </w:endnote>
  <w:endnote w:type="continuationSeparator" w:id="0">
    <w:p w:rsidR="007B05A8" w:rsidRDefault="007B0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ED27CD">
      <w:tc>
        <w:tcPr>
          <w:tcW w:w="10421" w:type="dxa"/>
        </w:tcPr>
        <w:p w:rsidR="00ED27CD" w:rsidRDefault="00BC7EE3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ED27CD" w:rsidRDefault="00ED27CD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5A8" w:rsidRDefault="007B05A8">
      <w:r>
        <w:separator/>
      </w:r>
    </w:p>
  </w:footnote>
  <w:footnote w:type="continuationSeparator" w:id="0">
    <w:p w:rsidR="007B05A8" w:rsidRDefault="007B05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11" w:type="dxa"/>
      <w:tblLayout w:type="fixed"/>
      <w:tblLook w:val="01E0" w:firstRow="1" w:lastRow="1" w:firstColumn="1" w:lastColumn="1" w:noHBand="0" w:noVBand="0"/>
    </w:tblPr>
    <w:tblGrid>
      <w:gridCol w:w="9411"/>
    </w:tblGrid>
    <w:tr w:rsidR="00ED27CD" w:rsidTr="00D53163">
      <w:tc>
        <w:tcPr>
          <w:tcW w:w="9411" w:type="dxa"/>
        </w:tcPr>
        <w:p w:rsidR="00ED27CD" w:rsidRPr="00D53163" w:rsidRDefault="00BC7EE3">
          <w:pPr>
            <w:jc w:val="center"/>
            <w:rPr>
              <w:color w:val="000000"/>
              <w:sz w:val="28"/>
              <w:szCs w:val="28"/>
            </w:rPr>
          </w:pPr>
          <w:r w:rsidRPr="00D53163">
            <w:rPr>
              <w:sz w:val="28"/>
              <w:szCs w:val="28"/>
            </w:rPr>
            <w:fldChar w:fldCharType="begin"/>
          </w:r>
          <w:r w:rsidRPr="00D53163">
            <w:rPr>
              <w:color w:val="000000"/>
              <w:sz w:val="28"/>
              <w:szCs w:val="28"/>
            </w:rPr>
            <w:instrText>PAGE</w:instrText>
          </w:r>
          <w:r w:rsidRPr="00D53163">
            <w:rPr>
              <w:sz w:val="28"/>
              <w:szCs w:val="28"/>
            </w:rPr>
            <w:fldChar w:fldCharType="separate"/>
          </w:r>
          <w:r w:rsidR="00E72F86">
            <w:rPr>
              <w:noProof/>
              <w:color w:val="000000"/>
              <w:sz w:val="28"/>
              <w:szCs w:val="28"/>
            </w:rPr>
            <w:t>10</w:t>
          </w:r>
          <w:r w:rsidRPr="00D53163">
            <w:rPr>
              <w:sz w:val="28"/>
              <w:szCs w:val="28"/>
            </w:rPr>
            <w:fldChar w:fldCharType="end"/>
          </w:r>
        </w:p>
        <w:p w:rsidR="00ED27CD" w:rsidRDefault="00ED27CD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7CD"/>
    <w:rsid w:val="002B7B08"/>
    <w:rsid w:val="00315721"/>
    <w:rsid w:val="00317F28"/>
    <w:rsid w:val="003523E9"/>
    <w:rsid w:val="003D7489"/>
    <w:rsid w:val="00450B2A"/>
    <w:rsid w:val="00504295"/>
    <w:rsid w:val="00544328"/>
    <w:rsid w:val="005967A5"/>
    <w:rsid w:val="005D6770"/>
    <w:rsid w:val="005E69BF"/>
    <w:rsid w:val="00626953"/>
    <w:rsid w:val="006531A7"/>
    <w:rsid w:val="006959C6"/>
    <w:rsid w:val="006D1132"/>
    <w:rsid w:val="006D11A9"/>
    <w:rsid w:val="006E712F"/>
    <w:rsid w:val="00746AD8"/>
    <w:rsid w:val="00796766"/>
    <w:rsid w:val="007B05A8"/>
    <w:rsid w:val="008518EE"/>
    <w:rsid w:val="00886F5D"/>
    <w:rsid w:val="009513A5"/>
    <w:rsid w:val="00977CC4"/>
    <w:rsid w:val="009B224E"/>
    <w:rsid w:val="009B2A2F"/>
    <w:rsid w:val="009D3C97"/>
    <w:rsid w:val="00A71AA6"/>
    <w:rsid w:val="00AB11E2"/>
    <w:rsid w:val="00AC5D5C"/>
    <w:rsid w:val="00AE3C31"/>
    <w:rsid w:val="00B20BC4"/>
    <w:rsid w:val="00BC7EE3"/>
    <w:rsid w:val="00BF3FA9"/>
    <w:rsid w:val="00C36D0D"/>
    <w:rsid w:val="00C91C93"/>
    <w:rsid w:val="00D50A14"/>
    <w:rsid w:val="00D53163"/>
    <w:rsid w:val="00DE166C"/>
    <w:rsid w:val="00E4117E"/>
    <w:rsid w:val="00E72F86"/>
    <w:rsid w:val="00ED27CD"/>
    <w:rsid w:val="00ED5FA5"/>
    <w:rsid w:val="00F020F5"/>
    <w:rsid w:val="00F12949"/>
    <w:rsid w:val="00FF0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B11E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11E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5316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53163"/>
  </w:style>
  <w:style w:type="paragraph" w:styleId="a8">
    <w:name w:val="footer"/>
    <w:basedOn w:val="a"/>
    <w:link w:val="a9"/>
    <w:uiPriority w:val="99"/>
    <w:unhideWhenUsed/>
    <w:rsid w:val="00D5316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531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B11E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11E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5316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53163"/>
  </w:style>
  <w:style w:type="paragraph" w:styleId="a8">
    <w:name w:val="footer"/>
    <w:basedOn w:val="a"/>
    <w:link w:val="a9"/>
    <w:uiPriority w:val="99"/>
    <w:unhideWhenUsed/>
    <w:rsid w:val="00D5316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531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2140</Words>
  <Characters>12203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Овсянникова Евгения Владимировна</dc:creator>
  <cp:lastModifiedBy>user</cp:lastModifiedBy>
  <cp:revision>3</cp:revision>
  <cp:lastPrinted>2025-04-04T08:29:00Z</cp:lastPrinted>
  <dcterms:created xsi:type="dcterms:W3CDTF">2025-04-16T06:02:00Z</dcterms:created>
  <dcterms:modified xsi:type="dcterms:W3CDTF">2025-04-18T05:37:00Z</dcterms:modified>
</cp:coreProperties>
</file>