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67B3A" w:rsidTr="00E67B3A">
        <w:tc>
          <w:tcPr>
            <w:tcW w:w="426" w:type="dxa"/>
            <w:vAlign w:val="bottom"/>
            <w:hideMark/>
          </w:tcPr>
          <w:p w:rsidR="00E67B3A" w:rsidRDefault="00E67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7B3A" w:rsidRDefault="00E67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E67B3A" w:rsidRDefault="00E67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67B3A" w:rsidRDefault="00E67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7B3A" w:rsidRDefault="00E67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</w:t>
            </w:r>
            <w:bookmarkStart w:id="0" w:name="_GoBack"/>
            <w:bookmarkEnd w:id="0"/>
          </w:p>
        </w:tc>
      </w:tr>
    </w:tbl>
    <w:p w:rsidR="00932649" w:rsidRPr="00932649" w:rsidRDefault="00932649" w:rsidP="009326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2649" w:rsidRPr="00932649" w:rsidRDefault="00932649" w:rsidP="009326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932649" w:rsidRDefault="000B5307" w:rsidP="009326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26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957676" w:rsidRPr="00932649" w:rsidRDefault="00957676" w:rsidP="009326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649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</w:p>
    <w:p w:rsidR="00957676" w:rsidRPr="00932649" w:rsidRDefault="00957676" w:rsidP="009326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649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</w:t>
      </w:r>
    </w:p>
    <w:p w:rsidR="00964590" w:rsidRPr="00932649" w:rsidRDefault="00957676" w:rsidP="009326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649">
        <w:rPr>
          <w:rFonts w:ascii="Times New Roman" w:hAnsi="Times New Roman" w:cs="Times New Roman"/>
          <w:bCs/>
          <w:iCs/>
          <w:sz w:val="28"/>
          <w:szCs w:val="28"/>
        </w:rPr>
        <w:t>«Об административных правонарушениях»</w:t>
      </w:r>
    </w:p>
    <w:p w:rsidR="00951754" w:rsidRPr="00932649" w:rsidRDefault="00951754" w:rsidP="009326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932649" w:rsidRDefault="000B5307" w:rsidP="009326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932649" w:rsidRDefault="00436B44" w:rsidP="0093264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932649" w:rsidRDefault="00436B44" w:rsidP="0093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932649" w:rsidRDefault="00436B44" w:rsidP="0093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932649" w:rsidRDefault="00436B44" w:rsidP="0093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932649" w:rsidRDefault="00AE7591" w:rsidP="0093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957676" w:rsidRPr="00932649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изменений в Закон Ярославской области «Об административных правонарушениях»</w:t>
      </w:r>
      <w:r w:rsidR="00E61914" w:rsidRPr="009326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E7591" w:rsidRPr="00932649" w:rsidRDefault="00AE7591" w:rsidP="0093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173F84" w:rsidRPr="00932649" w:rsidRDefault="00173F84" w:rsidP="009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932649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932649" w:rsidRDefault="00AE7591" w:rsidP="009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932649" w:rsidRDefault="0014080B" w:rsidP="009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932649" w:rsidRDefault="0014080B" w:rsidP="009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932649" w:rsidRDefault="00CE310A" w:rsidP="009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932649" w:rsidRDefault="00CE310A" w:rsidP="009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932649">
        <w:rPr>
          <w:rFonts w:ascii="Times New Roman" w:hAnsi="Times New Roman" w:cs="Times New Roman"/>
          <w:sz w:val="28"/>
          <w:szCs w:val="28"/>
        </w:rPr>
        <w:tab/>
      </w:r>
      <w:r w:rsidRPr="00932649">
        <w:rPr>
          <w:rFonts w:ascii="Times New Roman" w:hAnsi="Times New Roman" w:cs="Times New Roman"/>
          <w:sz w:val="28"/>
          <w:szCs w:val="28"/>
        </w:rPr>
        <w:tab/>
      </w:r>
      <w:r w:rsidRPr="00932649">
        <w:rPr>
          <w:rFonts w:ascii="Times New Roman" w:hAnsi="Times New Roman" w:cs="Times New Roman"/>
          <w:sz w:val="28"/>
          <w:szCs w:val="28"/>
        </w:rPr>
        <w:tab/>
      </w:r>
      <w:r w:rsidRPr="00932649">
        <w:rPr>
          <w:rFonts w:ascii="Times New Roman" w:hAnsi="Times New Roman" w:cs="Times New Roman"/>
          <w:sz w:val="28"/>
          <w:szCs w:val="28"/>
        </w:rPr>
        <w:tab/>
      </w:r>
      <w:r w:rsidRPr="00932649">
        <w:rPr>
          <w:rFonts w:ascii="Times New Roman" w:hAnsi="Times New Roman" w:cs="Times New Roman"/>
          <w:sz w:val="28"/>
          <w:szCs w:val="28"/>
        </w:rPr>
        <w:tab/>
      </w:r>
      <w:r w:rsidR="00932649">
        <w:rPr>
          <w:rFonts w:ascii="Times New Roman" w:hAnsi="Times New Roman" w:cs="Times New Roman"/>
          <w:sz w:val="28"/>
          <w:szCs w:val="28"/>
        </w:rPr>
        <w:t xml:space="preserve">  </w:t>
      </w:r>
      <w:r w:rsidRPr="0093264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932649" w:rsidSect="0093264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786AC3"/>
    <w:rsid w:val="007E4468"/>
    <w:rsid w:val="007F31E3"/>
    <w:rsid w:val="00824F3E"/>
    <w:rsid w:val="00830A9F"/>
    <w:rsid w:val="008321B5"/>
    <w:rsid w:val="008E3473"/>
    <w:rsid w:val="008F5AEB"/>
    <w:rsid w:val="00906253"/>
    <w:rsid w:val="00932649"/>
    <w:rsid w:val="00951754"/>
    <w:rsid w:val="00957676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67B3A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</cp:revision>
  <cp:lastPrinted>2022-04-21T14:19:00Z</cp:lastPrinted>
  <dcterms:created xsi:type="dcterms:W3CDTF">2022-09-15T09:11:00Z</dcterms:created>
  <dcterms:modified xsi:type="dcterms:W3CDTF">2022-09-27T13:37:00Z</dcterms:modified>
</cp:coreProperties>
</file>