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A8417F">
        <w:rPr>
          <w:color w:val="000000"/>
          <w:sz w:val="28"/>
          <w:szCs w:val="28"/>
        </w:rPr>
        <w:t>Приложение</w:t>
      </w:r>
      <w:r w:rsidR="00615D97">
        <w:rPr>
          <w:color w:val="000000"/>
          <w:sz w:val="28"/>
          <w:szCs w:val="28"/>
        </w:rPr>
        <w:t> </w:t>
      </w:r>
      <w:r w:rsidR="00200265">
        <w:rPr>
          <w:color w:val="000000"/>
          <w:sz w:val="28"/>
          <w:szCs w:val="28"/>
        </w:rPr>
        <w:t>5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:rsidR="00943054" w:rsidRDefault="00943054" w:rsidP="00943054">
      <w:pPr>
        <w:jc w:val="right"/>
        <w:rPr>
          <w:sz w:val="28"/>
          <w:szCs w:val="28"/>
        </w:rPr>
      </w:pPr>
    </w:p>
    <w:p w:rsidR="0031177D" w:rsidRDefault="0031177D" w:rsidP="0031177D">
      <w:pPr>
        <w:ind w:firstLine="420"/>
        <w:jc w:val="center"/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31177D" w:rsidRDefault="0031177D" w:rsidP="0031177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D30D38" w:rsidRDefault="00D30D38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7511F3" w:rsidTr="007511F3">
        <w:trPr>
          <w:trHeight w:val="654"/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7511F3" w:rsidRDefault="007511F3" w:rsidP="007511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11F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7511F3" w:rsidRDefault="007511F3" w:rsidP="007511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11F3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7511F3" w:rsidRPr="007511F3" w:rsidRDefault="007511F3" w:rsidP="007511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11F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63152F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21C4">
              <w:rPr>
                <w:b/>
                <w:bCs/>
                <w:color w:val="000000"/>
                <w:sz w:val="24"/>
                <w:szCs w:val="24"/>
              </w:rPr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21C4">
              <w:rPr>
                <w:b/>
                <w:bCs/>
                <w:color w:val="000000"/>
                <w:sz w:val="24"/>
                <w:szCs w:val="24"/>
              </w:rPr>
              <w:t>60 215 141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19 425 469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4 099 865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278 549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2 752 203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258 731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323 340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456 920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5 016 784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1 278 004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1 261 266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75 006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378 354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655 382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5 642 262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180 873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3 876 426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5 540 458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1 876 504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1 388 655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465 234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3 177 278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527 206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1 257 372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63152F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21C4"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21C4">
              <w:rPr>
                <w:b/>
                <w:bCs/>
                <w:color w:val="000000"/>
                <w:sz w:val="24"/>
                <w:szCs w:val="24"/>
              </w:rPr>
              <w:t>242 300 000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55 700 000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48 000 000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68 000 000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8C21C4" w:rsidRDefault="007511F3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8C21C4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7F0A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21C4">
              <w:rPr>
                <w:b/>
                <w:bCs/>
                <w:color w:val="000000"/>
                <w:sz w:val="24"/>
                <w:szCs w:val="24"/>
              </w:rPr>
              <w:t xml:space="preserve">60.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7F0AC8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8C21C4">
              <w:rPr>
                <w:b/>
                <w:bCs/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21C4">
              <w:rPr>
                <w:b/>
                <w:bCs/>
                <w:color w:val="000000"/>
                <w:sz w:val="24"/>
                <w:szCs w:val="24"/>
              </w:rPr>
              <w:t>1 334 369 179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431 711 774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115 760 869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131 701 705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69 529 320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6 536 342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6 892 449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11 543 232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109 345 718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6 043 206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33 633 739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2 000 189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3 744 000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126 412 866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9 646 560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103 371 372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20 432 901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17 215 836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11 753 280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84 727 389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25 740 589</w:t>
            </w: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C21C4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63152F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8C21C4" w:rsidRDefault="008C21C4" w:rsidP="002C6D84">
            <w:pPr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8C21C4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8C21C4">
              <w:rPr>
                <w:color w:val="000000"/>
                <w:sz w:val="24"/>
                <w:szCs w:val="24"/>
              </w:rPr>
              <w:t>6 049 843</w:t>
            </w:r>
          </w:p>
        </w:tc>
      </w:tr>
    </w:tbl>
    <w:p w:rsidR="000312D4" w:rsidRDefault="000312D4"/>
    <w:sectPr w:rsidR="000312D4" w:rsidSect="00943054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5C" w:rsidRDefault="007D395C" w:rsidP="00D30D38">
      <w:r>
        <w:separator/>
      </w:r>
    </w:p>
  </w:endnote>
  <w:endnote w:type="continuationSeparator" w:id="0">
    <w:p w:rsidR="007D395C" w:rsidRDefault="007D395C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C" w:rsidRDefault="007D39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5C" w:rsidRDefault="007D395C" w:rsidP="00D30D38">
      <w:r>
        <w:separator/>
      </w:r>
    </w:p>
  </w:footnote>
  <w:footnote w:type="continuationSeparator" w:id="0">
    <w:p w:rsidR="007D395C" w:rsidRDefault="007D395C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D395C">
      <w:tc>
        <w:tcPr>
          <w:tcW w:w="10421" w:type="dxa"/>
        </w:tcPr>
        <w:p w:rsidR="007D395C" w:rsidRDefault="007D395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65AC1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7D395C" w:rsidRDefault="007D39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52459"/>
    <w:rsid w:val="000552E9"/>
    <w:rsid w:val="000E22F5"/>
    <w:rsid w:val="000E6C6D"/>
    <w:rsid w:val="00200265"/>
    <w:rsid w:val="00250D57"/>
    <w:rsid w:val="0031177D"/>
    <w:rsid w:val="003729BD"/>
    <w:rsid w:val="003A734C"/>
    <w:rsid w:val="003E52F7"/>
    <w:rsid w:val="00401F24"/>
    <w:rsid w:val="00405E0C"/>
    <w:rsid w:val="00466BAC"/>
    <w:rsid w:val="004806A9"/>
    <w:rsid w:val="004807E4"/>
    <w:rsid w:val="004A71AF"/>
    <w:rsid w:val="004C1657"/>
    <w:rsid w:val="00521555"/>
    <w:rsid w:val="00580DDC"/>
    <w:rsid w:val="00582283"/>
    <w:rsid w:val="005A4BC1"/>
    <w:rsid w:val="005D11F2"/>
    <w:rsid w:val="005D4D1B"/>
    <w:rsid w:val="005E662F"/>
    <w:rsid w:val="00615D97"/>
    <w:rsid w:val="0063152F"/>
    <w:rsid w:val="00645477"/>
    <w:rsid w:val="00686F9F"/>
    <w:rsid w:val="006D2BD1"/>
    <w:rsid w:val="007511F3"/>
    <w:rsid w:val="00765B7B"/>
    <w:rsid w:val="00765D88"/>
    <w:rsid w:val="007D395C"/>
    <w:rsid w:val="007F0AC8"/>
    <w:rsid w:val="00865AC1"/>
    <w:rsid w:val="008C21C4"/>
    <w:rsid w:val="008D5B70"/>
    <w:rsid w:val="009376DB"/>
    <w:rsid w:val="00943054"/>
    <w:rsid w:val="00A2113B"/>
    <w:rsid w:val="00A83DA7"/>
    <w:rsid w:val="00AE1718"/>
    <w:rsid w:val="00BA74C0"/>
    <w:rsid w:val="00BC04E9"/>
    <w:rsid w:val="00C9271A"/>
    <w:rsid w:val="00CF37C5"/>
    <w:rsid w:val="00D17080"/>
    <w:rsid w:val="00D30D38"/>
    <w:rsid w:val="00D5742D"/>
    <w:rsid w:val="00E7193B"/>
    <w:rsid w:val="00E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Леонова Анна Владимировна</cp:lastModifiedBy>
  <cp:revision>2</cp:revision>
  <cp:lastPrinted>2023-03-23T11:32:00Z</cp:lastPrinted>
  <dcterms:created xsi:type="dcterms:W3CDTF">2023-03-23T11:33:00Z</dcterms:created>
  <dcterms:modified xsi:type="dcterms:W3CDTF">2023-03-23T11:33:00Z</dcterms:modified>
</cp:coreProperties>
</file>