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52" w:rsidRPr="00392536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6F1AD2">
        <w:rPr>
          <w:color w:val="000000"/>
          <w:sz w:val="28"/>
          <w:szCs w:val="28"/>
        </w:rPr>
        <w:t>Приложение</w:t>
      </w:r>
      <w:r w:rsidRPr="006F1AD2">
        <w:rPr>
          <w:color w:val="000000"/>
          <w:sz w:val="28"/>
          <w:szCs w:val="28"/>
          <w:lang w:val="en-US"/>
        </w:rPr>
        <w:t> </w:t>
      </w:r>
      <w:r w:rsidR="00392536">
        <w:rPr>
          <w:color w:val="000000"/>
          <w:sz w:val="28"/>
          <w:szCs w:val="28"/>
        </w:rPr>
        <w:t>12</w:t>
      </w:r>
    </w:p>
    <w:p w:rsidR="008F2952" w:rsidRPr="006F1AD2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6F1AD2">
        <w:rPr>
          <w:color w:val="000000"/>
          <w:sz w:val="28"/>
          <w:szCs w:val="28"/>
        </w:rPr>
        <w:t>к Закону Ярославской области</w:t>
      </w:r>
    </w:p>
    <w:p w:rsidR="00C11856" w:rsidRPr="006F1AD2" w:rsidRDefault="00C11856" w:rsidP="00C1185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6F1AD2">
        <w:rPr>
          <w:color w:val="000000"/>
          <w:sz w:val="28"/>
          <w:szCs w:val="28"/>
        </w:rPr>
        <w:t>от_______________ №_______</w:t>
      </w:r>
    </w:p>
    <w:p w:rsidR="008F2952" w:rsidRPr="006F1AD2" w:rsidRDefault="008F2952" w:rsidP="008F2952">
      <w:pPr>
        <w:jc w:val="right"/>
        <w:rPr>
          <w:sz w:val="28"/>
          <w:szCs w:val="28"/>
        </w:rPr>
      </w:pPr>
    </w:p>
    <w:p w:rsidR="008F2952" w:rsidRPr="006F1AD2" w:rsidRDefault="008F2952" w:rsidP="008F2952">
      <w:pPr>
        <w:jc w:val="right"/>
        <w:rPr>
          <w:sz w:val="28"/>
          <w:szCs w:val="28"/>
        </w:rPr>
      </w:pP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6F1AD2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6F1AD2">
        <w:rPr>
          <w:b/>
          <w:bCs/>
          <w:color w:val="000000"/>
          <w:sz w:val="28"/>
          <w:szCs w:val="28"/>
        </w:rPr>
        <w:t xml:space="preserve">муниципальных образований Ярославской области </w:t>
      </w: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6F1AD2"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924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1843"/>
      </w:tblGrid>
      <w:tr w:rsidR="006F1AD2" w:rsidRPr="006F1AD2" w:rsidTr="006F1AD2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6F1AD2">
              <w:rPr>
                <w:b/>
                <w:bCs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D2">
              <w:rPr>
                <w:b/>
                <w:bCs/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D2">
              <w:rPr>
                <w:b/>
                <w:bCs/>
                <w:color w:val="000000"/>
                <w:sz w:val="24"/>
                <w:szCs w:val="24"/>
              </w:rPr>
              <w:t>506 842 600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1AD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F1AD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203 772 961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206 220 438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1AD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F1AD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62 790 049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63 544 208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1AD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F1AD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23 497 152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23 779 372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14 381 200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14 553 930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29 626 844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29 982 686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23 811 495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24 097 491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24 204 424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24 495 139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6 051 106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6 123 785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7 779 994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7 873 438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4 322 219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4 374 132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14 302 614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14 474 400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13 831 100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13 997 222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5 815 349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5 885 196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4 636 562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4 692 251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8 958 780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9 066 383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9 666 053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9 782 150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6 601 207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6 680 492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8 015 751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8 112 027</w:t>
            </w: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F1AD2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28 762 400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29 107 860</w:t>
            </w:r>
          </w:p>
        </w:tc>
      </w:tr>
    </w:tbl>
    <w:p w:rsidR="008F2952" w:rsidRDefault="008F2952"/>
    <w:sectPr w:rsidR="008F2952" w:rsidSect="008F2952">
      <w:headerReference w:type="default" r:id="rId7"/>
      <w:footerReference w:type="default" r:id="rId8"/>
      <w:pgSz w:w="11905" w:h="16837"/>
      <w:pgMar w:top="1134" w:right="680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6E" w:rsidRDefault="002F006E" w:rsidP="006F1FEC">
      <w:r>
        <w:separator/>
      </w:r>
    </w:p>
  </w:endnote>
  <w:endnote w:type="continuationSeparator" w:id="0">
    <w:p w:rsidR="002F006E" w:rsidRDefault="002F006E" w:rsidP="006F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952">
      <w:tc>
        <w:tcPr>
          <w:tcW w:w="10421" w:type="dxa"/>
        </w:tcPr>
        <w:p w:rsidR="008F2952" w:rsidRDefault="008F295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2952" w:rsidRDefault="008F29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6E" w:rsidRDefault="002F006E" w:rsidP="006F1FEC">
      <w:r>
        <w:separator/>
      </w:r>
    </w:p>
  </w:footnote>
  <w:footnote w:type="continuationSeparator" w:id="0">
    <w:p w:rsidR="002F006E" w:rsidRDefault="002F006E" w:rsidP="006F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8F2952" w:rsidTr="00BD7887">
      <w:tc>
        <w:tcPr>
          <w:tcW w:w="9581" w:type="dxa"/>
        </w:tcPr>
        <w:p w:rsidR="008F2952" w:rsidRDefault="0024696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F295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F0BB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2952" w:rsidRDefault="008F29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C"/>
    <w:rsid w:val="0024696C"/>
    <w:rsid w:val="00246EC4"/>
    <w:rsid w:val="002B49A8"/>
    <w:rsid w:val="002F006E"/>
    <w:rsid w:val="00313915"/>
    <w:rsid w:val="003402CD"/>
    <w:rsid w:val="00392536"/>
    <w:rsid w:val="003D30CD"/>
    <w:rsid w:val="004D390B"/>
    <w:rsid w:val="006F1AD2"/>
    <w:rsid w:val="006F1FEC"/>
    <w:rsid w:val="006F4BF3"/>
    <w:rsid w:val="00822434"/>
    <w:rsid w:val="00832B8F"/>
    <w:rsid w:val="0087530F"/>
    <w:rsid w:val="008F2952"/>
    <w:rsid w:val="009604E0"/>
    <w:rsid w:val="009F0BBD"/>
    <w:rsid w:val="00A3047C"/>
    <w:rsid w:val="00A4313A"/>
    <w:rsid w:val="00A7781A"/>
    <w:rsid w:val="00AD4789"/>
    <w:rsid w:val="00B76A99"/>
    <w:rsid w:val="00BC6D58"/>
    <w:rsid w:val="00BD7887"/>
    <w:rsid w:val="00C01B0D"/>
    <w:rsid w:val="00C11856"/>
    <w:rsid w:val="00C80508"/>
    <w:rsid w:val="00CC14E5"/>
    <w:rsid w:val="00CF0BB5"/>
    <w:rsid w:val="00D673B2"/>
    <w:rsid w:val="00DA60ED"/>
    <w:rsid w:val="00DF1A93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2022-09-23T07:33:00Z</cp:lastPrinted>
  <dcterms:created xsi:type="dcterms:W3CDTF">2022-09-23T07:34:00Z</dcterms:created>
  <dcterms:modified xsi:type="dcterms:W3CDTF">2022-09-23T07:34:00Z</dcterms:modified>
</cp:coreProperties>
</file>