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67" w:rsidRDefault="007B5967"/>
    <w:p w:rsidR="007B5967" w:rsidRDefault="007B5967"/>
    <w:p w:rsidR="007B5967" w:rsidRDefault="007B5967" w:rsidP="007B5967">
      <w:pPr>
        <w:ind w:firstLine="420"/>
        <w:jc w:val="right"/>
      </w:pPr>
      <w:r>
        <w:rPr>
          <w:color w:val="000000"/>
          <w:sz w:val="28"/>
          <w:szCs w:val="28"/>
        </w:rPr>
        <w:t>Приложение 14</w:t>
      </w:r>
    </w:p>
    <w:p w:rsidR="007B5967" w:rsidRDefault="007B5967" w:rsidP="007B5967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7B5967" w:rsidRDefault="007B5967" w:rsidP="007B5967">
      <w:pPr>
        <w:spacing w:before="120"/>
        <w:jc w:val="right"/>
      </w:pPr>
      <w:r>
        <w:rPr>
          <w:color w:val="000000"/>
          <w:sz w:val="28"/>
          <w:szCs w:val="28"/>
        </w:rPr>
        <w:t xml:space="preserve">от </w:t>
      </w:r>
      <w:r w:rsidR="00BE250A" w:rsidRPr="00BE250A">
        <w:rPr>
          <w:color w:val="000000"/>
          <w:sz w:val="28"/>
          <w:szCs w:val="28"/>
        </w:rPr>
        <w:t>29.09.2022 № 39-з</w:t>
      </w:r>
      <w:bookmarkStart w:id="0" w:name="_GoBack"/>
      <w:bookmarkEnd w:id="0"/>
    </w:p>
    <w:p w:rsidR="007B5967" w:rsidRDefault="007B5967"/>
    <w:p w:rsidR="007B5967" w:rsidRDefault="007B5967"/>
    <w:p w:rsidR="007B5967" w:rsidRDefault="007B5967" w:rsidP="00D2345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Дотации на поддержку мер по обеспечению сбалансированности бюджетов муниципальных образований Ярославской области</w:t>
      </w:r>
    </w:p>
    <w:p w:rsidR="007B5967" w:rsidRDefault="007B5967" w:rsidP="00D2345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и иные дотации бюджетам муниципальных образований</w:t>
      </w:r>
    </w:p>
    <w:p w:rsidR="007B5967" w:rsidRDefault="007B5967" w:rsidP="00D23450">
      <w:pPr>
        <w:jc w:val="center"/>
      </w:pPr>
      <w:r>
        <w:rPr>
          <w:b/>
          <w:bCs/>
          <w:color w:val="000000"/>
          <w:sz w:val="28"/>
          <w:szCs w:val="28"/>
        </w:rPr>
        <w:t xml:space="preserve"> Ярославской области на 2022 год</w:t>
      </w:r>
    </w:p>
    <w:p w:rsidR="007B5967" w:rsidRDefault="007B5967" w:rsidP="00D23450"/>
    <w:p w:rsidR="00DD324F" w:rsidRDefault="00DD324F">
      <w:pPr>
        <w:rPr>
          <w:vanish/>
        </w:rPr>
      </w:pPr>
      <w:bookmarkStart w:id="1" w:name="__bookmark_1"/>
      <w:bookmarkEnd w:id="1"/>
    </w:p>
    <w:tbl>
      <w:tblPr>
        <w:tblOverlap w:val="never"/>
        <w:tblW w:w="9524" w:type="dxa"/>
        <w:tblLayout w:type="fixed"/>
        <w:tblLook w:val="01E0" w:firstRow="1" w:lastRow="1" w:firstColumn="1" w:lastColumn="1" w:noHBand="0" w:noVBand="0"/>
      </w:tblPr>
      <w:tblGrid>
        <w:gridCol w:w="7540"/>
        <w:gridCol w:w="1984"/>
      </w:tblGrid>
      <w:tr w:rsidR="006B59E2" w:rsidTr="007B5967">
        <w:trPr>
          <w:tblHeader/>
        </w:trPr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9E2" w:rsidRPr="006B59E2" w:rsidRDefault="006B59E2" w:rsidP="006B59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59E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9E2" w:rsidRPr="006B59E2" w:rsidRDefault="006B59E2" w:rsidP="006B59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59E2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6B59E2" w:rsidRPr="006B59E2" w:rsidRDefault="006B59E2" w:rsidP="006B59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B59E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D324F" w:rsidTr="007B5967">
        <w:tc>
          <w:tcPr>
            <w:tcW w:w="7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24F" w:rsidRDefault="00F301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24F" w:rsidRDefault="00F301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1 027 614 369</w:t>
            </w:r>
          </w:p>
        </w:tc>
      </w:tr>
    </w:tbl>
    <w:p w:rsidR="00F30110" w:rsidRDefault="00F30110"/>
    <w:sectPr w:rsidR="00F30110" w:rsidSect="007B5967">
      <w:headerReference w:type="default" r:id="rId7"/>
      <w:footerReference w:type="default" r:id="rId8"/>
      <w:pgSz w:w="11905" w:h="16837"/>
      <w:pgMar w:top="1134" w:right="851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22" w:rsidRDefault="00D76B22" w:rsidP="00DD324F">
      <w:r>
        <w:separator/>
      </w:r>
    </w:p>
  </w:endnote>
  <w:endnote w:type="continuationSeparator" w:id="0">
    <w:p w:rsidR="00D76B22" w:rsidRDefault="00D76B22" w:rsidP="00D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D324F">
      <w:tc>
        <w:tcPr>
          <w:tcW w:w="10421" w:type="dxa"/>
        </w:tcPr>
        <w:p w:rsidR="00DD324F" w:rsidRDefault="00F301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D324F" w:rsidRDefault="00DD324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22" w:rsidRDefault="00D76B22" w:rsidP="00DD324F">
      <w:r>
        <w:separator/>
      </w:r>
    </w:p>
  </w:footnote>
  <w:footnote w:type="continuationSeparator" w:id="0">
    <w:p w:rsidR="00D76B22" w:rsidRDefault="00D76B22" w:rsidP="00DD3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D324F">
      <w:tc>
        <w:tcPr>
          <w:tcW w:w="10421" w:type="dxa"/>
        </w:tcPr>
        <w:p w:rsidR="00DD324F" w:rsidRDefault="008F055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3011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D7D3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DD324F" w:rsidRDefault="00DD324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4F"/>
    <w:rsid w:val="00074757"/>
    <w:rsid w:val="003A0905"/>
    <w:rsid w:val="005D5AB5"/>
    <w:rsid w:val="006B59E2"/>
    <w:rsid w:val="007B5967"/>
    <w:rsid w:val="00850B38"/>
    <w:rsid w:val="008D7D38"/>
    <w:rsid w:val="008F0555"/>
    <w:rsid w:val="00AC349C"/>
    <w:rsid w:val="00BE250A"/>
    <w:rsid w:val="00CC4BC9"/>
    <w:rsid w:val="00D23450"/>
    <w:rsid w:val="00D76B22"/>
    <w:rsid w:val="00DD324F"/>
    <w:rsid w:val="00EB0632"/>
    <w:rsid w:val="00ED4DFD"/>
    <w:rsid w:val="00F30110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D3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D3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2022-09-26T13:16:00Z</cp:lastPrinted>
  <dcterms:created xsi:type="dcterms:W3CDTF">2022-09-23T07:38:00Z</dcterms:created>
  <dcterms:modified xsi:type="dcterms:W3CDTF">2022-09-30T08:38:00Z</dcterms:modified>
</cp:coreProperties>
</file>