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3" w:rsidRPr="00855C83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55C83">
        <w:rPr>
          <w:color w:val="000000"/>
          <w:sz w:val="28"/>
          <w:szCs w:val="28"/>
        </w:rPr>
        <w:t>Приложение</w:t>
      </w:r>
      <w:r w:rsidRPr="00855C83">
        <w:rPr>
          <w:color w:val="000000"/>
          <w:sz w:val="28"/>
          <w:szCs w:val="28"/>
          <w:lang w:val="en-US"/>
        </w:rPr>
        <w:t> </w:t>
      </w:r>
      <w:r w:rsidR="009F1889" w:rsidRPr="00855C83">
        <w:rPr>
          <w:color w:val="000000"/>
          <w:sz w:val="28"/>
          <w:szCs w:val="28"/>
        </w:rPr>
        <w:t>14</w:t>
      </w:r>
    </w:p>
    <w:p w:rsidR="007D0113" w:rsidRPr="00855C83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55C83">
        <w:rPr>
          <w:color w:val="000000"/>
          <w:sz w:val="28"/>
          <w:szCs w:val="28"/>
        </w:rPr>
        <w:t>к Закону Ярославской области</w:t>
      </w:r>
    </w:p>
    <w:p w:rsidR="007D0113" w:rsidRPr="00855C8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855C83">
        <w:rPr>
          <w:color w:val="000000"/>
          <w:sz w:val="28"/>
          <w:szCs w:val="28"/>
        </w:rPr>
        <w:t>от</w:t>
      </w:r>
      <w:r w:rsidR="003A3477">
        <w:rPr>
          <w:color w:val="000000"/>
          <w:sz w:val="28"/>
          <w:szCs w:val="28"/>
        </w:rPr>
        <w:t xml:space="preserve"> </w:t>
      </w:r>
      <w:r w:rsidR="003A3477">
        <w:rPr>
          <w:color w:val="000000"/>
          <w:sz w:val="28"/>
          <w:szCs w:val="28"/>
        </w:rPr>
        <w:t>18.02.2022 № 1-з</w:t>
      </w:r>
      <w:bookmarkStart w:id="0" w:name="_GoBack"/>
      <w:bookmarkEnd w:id="0"/>
    </w:p>
    <w:p w:rsidR="007D0113" w:rsidRPr="00855C8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7D0113" w:rsidRPr="00855C8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7D0113" w:rsidRPr="00855C83" w:rsidRDefault="007D0113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855C83"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</w:p>
    <w:p w:rsidR="00FE4388" w:rsidRPr="00855C83" w:rsidRDefault="007D0113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855C83">
        <w:rPr>
          <w:b/>
          <w:bCs/>
          <w:color w:val="000000"/>
          <w:sz w:val="28"/>
          <w:szCs w:val="28"/>
        </w:rPr>
        <w:t>муниципальных образований Ярославской области на 2022 год</w:t>
      </w:r>
    </w:p>
    <w:p w:rsidR="007D0113" w:rsidRPr="00855C83" w:rsidRDefault="007D0113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37758D" w:rsidRPr="00855C83" w:rsidRDefault="0037758D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FE4388" w:rsidRPr="00855C83" w:rsidTr="001B51EE">
        <w:trPr>
          <w:trHeight w:val="397"/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388" w:rsidRPr="00855C83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5C8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388" w:rsidRPr="00855C83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5C83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E4388" w:rsidRPr="00855C83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5C8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D0113" w:rsidRPr="00855C83" w:rsidTr="001B51EE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113" w:rsidRPr="00855C83" w:rsidRDefault="007D0113" w:rsidP="007005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113" w:rsidRPr="00855C83" w:rsidRDefault="00B3695A" w:rsidP="007005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39 368 000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8.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5C83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5C83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5C83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D0113" w:rsidRPr="00855C83" w:rsidTr="001B51EE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113" w:rsidRPr="00855C83" w:rsidRDefault="007D0113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113" w:rsidRPr="00855C83" w:rsidRDefault="007D0113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1 749 180 000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5C83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829 080 000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5C83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5C83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lastRenderedPageBreak/>
              <w:t>Назаровское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38 500 000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57 800 000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lastRenderedPageBreak/>
              <w:t>Брейтовское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31 400 000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23 900 000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55C8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lastRenderedPageBreak/>
              <w:t>Кукобойское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5C83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855C8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AC5AAC" w:rsidRPr="00855C83" w:rsidTr="001B51EE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создание детских технопарков "</w:t>
            </w:r>
            <w:proofErr w:type="spellStart"/>
            <w:r w:rsidRPr="00855C83"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 w:rsidRPr="00855C8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21 444 167</w:t>
            </w:r>
          </w:p>
        </w:tc>
      </w:tr>
      <w:tr w:rsidR="00AC5AAC" w:rsidRPr="00DE776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55C8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55C8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5C83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AA60BC" w:rsidRPr="00AA60BC" w:rsidTr="00AA60BC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b/>
                <w:color w:val="000000"/>
                <w:sz w:val="24"/>
                <w:szCs w:val="24"/>
              </w:rPr>
            </w:pPr>
            <w:r w:rsidRPr="00AA60BC">
              <w:rPr>
                <w:b/>
                <w:color w:val="000000"/>
                <w:sz w:val="24"/>
                <w:szCs w:val="24"/>
              </w:rPr>
              <w:t>11.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A60BC">
              <w:rPr>
                <w:b/>
                <w:color w:val="000000"/>
                <w:sz w:val="24"/>
                <w:szCs w:val="24"/>
              </w:rPr>
              <w:t>95 005 000</w:t>
            </w: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635A9D" w:rsidRDefault="00AA60BC" w:rsidP="00E965AD">
            <w:pPr>
              <w:rPr>
                <w:color w:val="000000"/>
                <w:sz w:val="24"/>
                <w:szCs w:val="24"/>
              </w:rPr>
            </w:pPr>
            <w:r w:rsidRPr="00635A9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5A9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5A9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35A9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A60BC">
              <w:rPr>
                <w:color w:val="000000"/>
                <w:sz w:val="24"/>
                <w:szCs w:val="24"/>
              </w:rPr>
              <w:t>18 112 000</w:t>
            </w: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635A9D" w:rsidRDefault="00AA60BC" w:rsidP="00E965AD">
            <w:pPr>
              <w:rPr>
                <w:color w:val="000000"/>
                <w:sz w:val="24"/>
                <w:szCs w:val="24"/>
              </w:rPr>
            </w:pPr>
            <w:r w:rsidRPr="00635A9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5A9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5A9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35A9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A60BC">
              <w:rPr>
                <w:color w:val="000000"/>
                <w:sz w:val="24"/>
                <w:szCs w:val="24"/>
              </w:rPr>
              <w:t>2 588 000</w:t>
            </w: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635A9D" w:rsidRDefault="00AA60BC" w:rsidP="00E965AD">
            <w:pPr>
              <w:rPr>
                <w:color w:val="000000"/>
                <w:sz w:val="24"/>
                <w:szCs w:val="24"/>
              </w:rPr>
            </w:pPr>
            <w:r w:rsidRPr="00635A9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35A9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35A9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35A9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35A9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A60BC">
              <w:rPr>
                <w:color w:val="000000"/>
                <w:sz w:val="24"/>
                <w:szCs w:val="24"/>
              </w:rPr>
              <w:t>5 537 000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69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387 000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2 351 000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Гаврилов-</w:t>
            </w: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Ямский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C369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5 202 000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69A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681 000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Любимский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69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2 304 000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69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 xml:space="preserve"> 4 067 000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69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3 988 000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4 210 000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1 798 000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10 320 000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7 544 000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6 682 000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69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8 139 000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A60BC">
              <w:rPr>
                <w:i/>
                <w:color w:val="000000"/>
                <w:sz w:val="24"/>
                <w:szCs w:val="24"/>
              </w:rPr>
              <w:t>Угличский</w:t>
            </w:r>
            <w:proofErr w:type="spellEnd"/>
            <w:r w:rsidRPr="00AA60BC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69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C3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6 033 000</w:t>
            </w:r>
          </w:p>
        </w:tc>
      </w:tr>
      <w:tr w:rsidR="00AA60BC" w:rsidRPr="00AA60BC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A60BC" w:rsidRDefault="00AA60BC" w:rsidP="00E965AD">
            <w:pPr>
              <w:rPr>
                <w:i/>
                <w:color w:val="000000"/>
                <w:sz w:val="24"/>
                <w:szCs w:val="24"/>
              </w:rPr>
            </w:pPr>
            <w:r w:rsidRPr="00AA60BC">
              <w:rPr>
                <w:i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A60BC" w:rsidRDefault="00AA60BC" w:rsidP="00E965AD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0BC" w:rsidRPr="007062D0" w:rsidTr="00A423CA">
        <w:trPr>
          <w:trHeight w:val="278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0BC" w:rsidRPr="00AC369A" w:rsidRDefault="00AA60BC" w:rsidP="00E965AD">
            <w:pPr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0BC" w:rsidRPr="00AC369A" w:rsidRDefault="00AA60BC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AC369A">
              <w:rPr>
                <w:color w:val="000000"/>
                <w:sz w:val="24"/>
                <w:szCs w:val="24"/>
              </w:rPr>
              <w:t>5 062 000</w:t>
            </w:r>
          </w:p>
        </w:tc>
      </w:tr>
    </w:tbl>
    <w:p w:rsidR="00D8728C" w:rsidRDefault="00D8728C"/>
    <w:sectPr w:rsidR="00D8728C" w:rsidSect="00043E12">
      <w:headerReference w:type="default" r:id="rId8"/>
      <w:footerReference w:type="default" r:id="rId9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11" w:rsidRDefault="005E6B11" w:rsidP="0037758D">
      <w:r>
        <w:separator/>
      </w:r>
    </w:p>
  </w:endnote>
  <w:endnote w:type="continuationSeparator" w:id="0">
    <w:p w:rsidR="005E6B11" w:rsidRDefault="005E6B11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11" w:rsidRDefault="005E6B11" w:rsidP="0037758D">
      <w:r>
        <w:separator/>
      </w:r>
    </w:p>
  </w:footnote>
  <w:footnote w:type="continuationSeparator" w:id="0">
    <w:p w:rsidR="005E6B11" w:rsidRDefault="005E6B11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3A3477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1B51EE"/>
    <w:rsid w:val="002007F7"/>
    <w:rsid w:val="002375C3"/>
    <w:rsid w:val="00323335"/>
    <w:rsid w:val="00347524"/>
    <w:rsid w:val="0037758D"/>
    <w:rsid w:val="00385575"/>
    <w:rsid w:val="003A1CCB"/>
    <w:rsid w:val="003A3477"/>
    <w:rsid w:val="00590638"/>
    <w:rsid w:val="005E6B11"/>
    <w:rsid w:val="00602F15"/>
    <w:rsid w:val="00690179"/>
    <w:rsid w:val="00703AF8"/>
    <w:rsid w:val="007D0113"/>
    <w:rsid w:val="00855C83"/>
    <w:rsid w:val="008E3F7E"/>
    <w:rsid w:val="00905E8C"/>
    <w:rsid w:val="009133E6"/>
    <w:rsid w:val="0096163B"/>
    <w:rsid w:val="009F1889"/>
    <w:rsid w:val="00A423CA"/>
    <w:rsid w:val="00AA135C"/>
    <w:rsid w:val="00AA60BC"/>
    <w:rsid w:val="00AC5AAC"/>
    <w:rsid w:val="00B3695A"/>
    <w:rsid w:val="00BD67CE"/>
    <w:rsid w:val="00C639FC"/>
    <w:rsid w:val="00D8728C"/>
    <w:rsid w:val="00DA1909"/>
    <w:rsid w:val="00DE7760"/>
    <w:rsid w:val="00F12F29"/>
    <w:rsid w:val="00FB6D17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6518-4895-47AA-AA42-F9207BE3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4</cp:revision>
  <cp:lastPrinted>2022-01-28T15:38:00Z</cp:lastPrinted>
  <dcterms:created xsi:type="dcterms:W3CDTF">2022-02-16T13:42:00Z</dcterms:created>
  <dcterms:modified xsi:type="dcterms:W3CDTF">2022-02-21T07:58:00Z</dcterms:modified>
</cp:coreProperties>
</file>